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B278F" w14:textId="275D0F41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</w:t>
      </w:r>
      <w:r w:rsidR="005A2B44">
        <w:rPr>
          <w:rFonts w:ascii="宋体" w:hAnsi="宋体" w:cs="宋体" w:hint="eastAsia"/>
          <w:b/>
          <w:bCs/>
          <w:sz w:val="32"/>
          <w:szCs w:val="32"/>
        </w:rPr>
        <w:t>8</w:t>
      </w:r>
      <w:r>
        <w:rPr>
          <w:rFonts w:ascii="宋体" w:hAnsi="宋体" w:cs="宋体" w:hint="eastAsia"/>
          <w:b/>
          <w:bCs/>
          <w:sz w:val="32"/>
          <w:szCs w:val="32"/>
        </w:rPr>
        <w:t>：访学总结报告</w:t>
      </w:r>
    </w:p>
    <w:p w14:paraId="3909811A" w14:textId="77777777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标题（</w:t>
      </w:r>
      <w:r>
        <w:rPr>
          <w:rFonts w:ascii="宋体" w:hAnsi="宋体" w:cs="宋体" w:hint="eastAsia"/>
          <w:b/>
          <w:color w:val="FF0000"/>
          <w:szCs w:val="21"/>
        </w:rPr>
        <w:t>18字以内，自命名，不要简单写为“出国访学总结”</w:t>
      </w:r>
      <w:r>
        <w:rPr>
          <w:rFonts w:ascii="宋体" w:hAnsi="宋体" w:cs="宋体" w:hint="eastAsia"/>
          <w:b/>
          <w:szCs w:val="21"/>
        </w:rPr>
        <w:t>）</w:t>
      </w:r>
    </w:p>
    <w:p w14:paraId="3CAA8881" w14:textId="77777777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学院（系、所）     专业        201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级博士研究生      姓名</w:t>
      </w:r>
    </w:p>
    <w:p w14:paraId="75439055" w14:textId="77777777" w:rsidR="008572AC" w:rsidRDefault="008572AC" w:rsidP="008572AC">
      <w:pPr>
        <w:spacing w:beforeLines="50" w:before="156" w:afterLines="100" w:after="312" w:line="0" w:lineRule="atLeast"/>
        <w:jc w:val="center"/>
        <w:outlineLvl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学号：          联系电话：         email:</w:t>
      </w:r>
    </w:p>
    <w:p w14:paraId="3C04F40E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前言：</w:t>
      </w:r>
      <w:r>
        <w:rPr>
          <w:rFonts w:ascii="宋体" w:hAnsi="宋体" w:cs="宋体" w:hint="eastAsia"/>
          <w:szCs w:val="21"/>
        </w:rPr>
        <w:t>在“同济大学短期访学基金”的支持下</w:t>
      </w:r>
      <w:r>
        <w:rPr>
          <w:rFonts w:ascii="宋体" w:hAnsi="宋体" w:cs="宋体" w:hint="eastAsia"/>
          <w:color w:val="000000"/>
          <w:kern w:val="0"/>
          <w:szCs w:val="21"/>
        </w:rPr>
        <w:t>，在XXXX年XX月XX日到XXXX年xx月xx日期间，我到XX国XXXXXX大学，在XXX教授的指导下进行访学交流。</w:t>
      </w:r>
    </w:p>
    <w:p w14:paraId="25139B93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在XXXXXX的这段时间内，不管是在学术研究上还是在生活阅历上，我都有很大的收获。现对我在XXXXXXX访学交流期间在学术上的收获、对其校园文化的认识、以及生活情况做以下的汇报总结。</w:t>
      </w:r>
      <w:r>
        <w:rPr>
          <w:rFonts w:ascii="宋体" w:hAnsi="宋体" w:cs="宋体" w:hint="eastAsia"/>
          <w:color w:val="FF0000"/>
          <w:kern w:val="0"/>
          <w:szCs w:val="21"/>
        </w:rPr>
        <w:t>（前言部分可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参此模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版，但请加以文饰，不要与此段完全一样，希望个性化一点，因为要根据大家的总结整理成文集，前言部分主要讲清楚何时在何校进行短期访学）</w:t>
      </w:r>
    </w:p>
    <w:p w14:paraId="7C440BBF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一、学术上的收获</w:t>
      </w:r>
    </w:p>
    <w:p w14:paraId="5983AB2D" w14:textId="77777777" w:rsidR="008572AC" w:rsidRDefault="008572AC" w:rsidP="008572AC">
      <w:pPr>
        <w:spacing w:beforeLines="50" w:before="156" w:line="0" w:lineRule="atLeast"/>
        <w:ind w:firstLineChars="200" w:firstLine="422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1、</w:t>
      </w:r>
      <w:r>
        <w:rPr>
          <w:rFonts w:ascii="宋体" w:hAnsi="宋体" w:cs="宋体" w:hint="eastAsia"/>
          <w:color w:val="000000"/>
          <w:kern w:val="0"/>
          <w:szCs w:val="21"/>
        </w:rPr>
        <w:t>课程的学习</w:t>
      </w:r>
    </w:p>
    <w:p w14:paraId="2B4AC2E1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2、大论文的撰写</w:t>
      </w:r>
    </w:p>
    <w:p w14:paraId="6E22E9EF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3、小论文的创作</w:t>
      </w:r>
    </w:p>
    <w:p w14:paraId="4C755881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4、学术交流</w:t>
      </w:r>
    </w:p>
    <w:p w14:paraId="4CD12F3E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5、．．．．．．</w:t>
      </w:r>
    </w:p>
    <w:p w14:paraId="100E4A53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二、校园文化的认识</w:t>
      </w:r>
    </w:p>
    <w:p w14:paraId="0F45FBBE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1、</w:t>
      </w:r>
    </w:p>
    <w:p w14:paraId="0AD7543C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</w:t>
      </w:r>
    </w:p>
    <w:p w14:paraId="01C73BB8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3、</w:t>
      </w:r>
    </w:p>
    <w:p w14:paraId="534AC4FB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4、</w:t>
      </w:r>
    </w:p>
    <w:p w14:paraId="7673A16E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三、生活总结</w:t>
      </w:r>
    </w:p>
    <w:p w14:paraId="4D04FE68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1、</w:t>
      </w:r>
    </w:p>
    <w:p w14:paraId="53A0C8F3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</w:t>
      </w:r>
    </w:p>
    <w:p w14:paraId="5A4A0511" w14:textId="77777777" w:rsidR="008572AC" w:rsidRDefault="008572AC" w:rsidP="008572AC">
      <w:pPr>
        <w:spacing w:beforeLines="50" w:before="156" w:line="0" w:lineRule="atLeast"/>
        <w:ind w:firstLineChars="200" w:firstLine="420"/>
        <w:outlineLvl w:val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3、</w:t>
      </w:r>
    </w:p>
    <w:p w14:paraId="64B14181" w14:textId="77777777" w:rsidR="008572AC" w:rsidRDefault="008572AC" w:rsidP="008572AC">
      <w:pPr>
        <w:spacing w:beforeLines="100" w:before="312" w:afterLines="50" w:after="156" w:line="0" w:lineRule="atLeast"/>
        <w:ind w:firstLineChars="200" w:firstLine="420"/>
        <w:outlineLvl w:val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4、</w:t>
      </w:r>
    </w:p>
    <w:p w14:paraId="7F2AD404" w14:textId="77777777" w:rsidR="008572AC" w:rsidRDefault="008572AC" w:rsidP="008572AC">
      <w:pPr>
        <w:spacing w:line="0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29149BB6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四、结语</w:t>
      </w:r>
    </w:p>
    <w:p w14:paraId="16A64B25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14:paraId="049D7C7F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14:paraId="28BDD480" w14:textId="77777777" w:rsidR="008572AC" w:rsidRDefault="008572AC" w:rsidP="008572AC">
      <w:pPr>
        <w:spacing w:line="0" w:lineRule="atLeas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14:paraId="158E0D77" w14:textId="77777777" w:rsidR="008572AC" w:rsidRDefault="008572AC" w:rsidP="008572AC">
      <w:pPr>
        <w:spacing w:beforeLines="100" w:before="312" w:afterLines="50" w:after="156" w:line="0" w:lineRule="atLeast"/>
        <w:outlineLvl w:val="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lastRenderedPageBreak/>
        <w:t>五、致谢</w:t>
      </w:r>
    </w:p>
    <w:p w14:paraId="05A75557" w14:textId="77777777" w:rsidR="008572AC" w:rsidRDefault="008572AC" w:rsidP="008572AC">
      <w:pPr>
        <w:spacing w:line="0" w:lineRule="atLeast"/>
        <w:ind w:firstLineChars="2400" w:firstLine="5040"/>
        <w:rPr>
          <w:rFonts w:ascii="宋体" w:hAnsi="宋体" w:cs="宋体"/>
          <w:color w:val="000000"/>
          <w:kern w:val="0"/>
          <w:szCs w:val="21"/>
        </w:rPr>
      </w:pPr>
    </w:p>
    <w:p w14:paraId="7F81AC8A" w14:textId="77777777" w:rsidR="008572AC" w:rsidRDefault="008572AC" w:rsidP="008572AC">
      <w:pPr>
        <w:spacing w:line="0" w:lineRule="atLeas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（注：总结需4000字以上，另请随此总结附2-3张jpg格式的在国外访学时的学习、生活、科研照片。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此模版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只是告知大家总结应包含的主要内容，文字及格式不一定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参照此模版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，希望各位同学的总结尽可能个性化一些，研究生院会定期将各位的总结编成文集，并将给各位参与访学的同学每人发一份以作纪念，所以还请各位同学认真对待此总结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14:paraId="0C5D81C8" w14:textId="77777777" w:rsidR="000C7DB3" w:rsidRPr="008572AC" w:rsidRDefault="000C7DB3"/>
    <w:sectPr w:rsidR="000C7DB3" w:rsidRPr="008572AC" w:rsidSect="008572AC">
      <w:footerReference w:type="default" r:id="rId6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5893" w14:textId="77777777" w:rsidR="007E64D7" w:rsidRDefault="007E64D7" w:rsidP="00A408AA">
      <w:r>
        <w:separator/>
      </w:r>
    </w:p>
  </w:endnote>
  <w:endnote w:type="continuationSeparator" w:id="0">
    <w:p w14:paraId="0BEDA36F" w14:textId="77777777" w:rsidR="007E64D7" w:rsidRDefault="007E64D7" w:rsidP="00A4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2064899"/>
      <w:docPartObj>
        <w:docPartGallery w:val="Page Numbers (Bottom of Page)"/>
        <w:docPartUnique/>
      </w:docPartObj>
    </w:sdtPr>
    <w:sdtEndPr/>
    <w:sdtContent>
      <w:p w14:paraId="5FB9819D" w14:textId="3E8A925E" w:rsidR="00A408AA" w:rsidRDefault="00A408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4A3E9D" w14:textId="77777777" w:rsidR="00A408AA" w:rsidRDefault="00A408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20CDA" w14:textId="77777777" w:rsidR="007E64D7" w:rsidRDefault="007E64D7" w:rsidP="00A408AA">
      <w:r>
        <w:separator/>
      </w:r>
    </w:p>
  </w:footnote>
  <w:footnote w:type="continuationSeparator" w:id="0">
    <w:p w14:paraId="7CDA0811" w14:textId="77777777" w:rsidR="007E64D7" w:rsidRDefault="007E64D7" w:rsidP="00A40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2AC"/>
    <w:rsid w:val="00007A7A"/>
    <w:rsid w:val="00096712"/>
    <w:rsid w:val="000C7DB3"/>
    <w:rsid w:val="000E3782"/>
    <w:rsid w:val="0017655C"/>
    <w:rsid w:val="003864AE"/>
    <w:rsid w:val="00492E45"/>
    <w:rsid w:val="004A64EA"/>
    <w:rsid w:val="005A2B44"/>
    <w:rsid w:val="006B2505"/>
    <w:rsid w:val="006F7796"/>
    <w:rsid w:val="00754E22"/>
    <w:rsid w:val="007B4CD5"/>
    <w:rsid w:val="007E64D7"/>
    <w:rsid w:val="008572AC"/>
    <w:rsid w:val="008C237D"/>
    <w:rsid w:val="00A408AA"/>
    <w:rsid w:val="00DC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DDF63"/>
  <w15:chartTrackingRefBased/>
  <w15:docId w15:val="{7E68AC68-67A7-4A4D-8AF8-A4A2D3F3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2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A408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408A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40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08A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研究生院国际办</dc:creator>
  <cp:keywords/>
  <dc:description/>
  <cp:lastModifiedBy>赵 晶</cp:lastModifiedBy>
  <cp:revision>4</cp:revision>
  <dcterms:created xsi:type="dcterms:W3CDTF">2024-09-29T01:34:00Z</dcterms:created>
  <dcterms:modified xsi:type="dcterms:W3CDTF">2025-12-07T13:28:00Z</dcterms:modified>
</cp:coreProperties>
</file>