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99392" w14:textId="77777777" w:rsidR="00CB19F6" w:rsidRDefault="00CB19F6">
      <w:pPr>
        <w:jc w:val="center"/>
        <w:rPr>
          <w:b/>
        </w:rPr>
      </w:pPr>
    </w:p>
    <w:p w14:paraId="1D3EFF6A" w14:textId="77777777" w:rsidR="00CB19F6" w:rsidRDefault="00CB19F6">
      <w:pPr>
        <w:jc w:val="center"/>
        <w:rPr>
          <w:b/>
        </w:rPr>
      </w:pPr>
    </w:p>
    <w:p w14:paraId="14D941E7" w14:textId="77777777" w:rsidR="00CB19F6" w:rsidRDefault="00CB19F6">
      <w:pPr>
        <w:jc w:val="center"/>
        <w:rPr>
          <w:b/>
        </w:rPr>
      </w:pPr>
    </w:p>
    <w:p w14:paraId="6DC1FDD4" w14:textId="77777777" w:rsidR="00CB19F6" w:rsidRDefault="001E776F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8315EE1" wp14:editId="0911A00E">
            <wp:simplePos x="0" y="0"/>
            <wp:positionH relativeFrom="column">
              <wp:posOffset>1800225</wp:posOffset>
            </wp:positionH>
            <wp:positionV relativeFrom="paragraph">
              <wp:posOffset>85090</wp:posOffset>
            </wp:positionV>
            <wp:extent cx="1685925" cy="419100"/>
            <wp:effectExtent l="19050" t="0" r="9525" b="0"/>
            <wp:wrapNone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6338FB9" w14:textId="77777777" w:rsidR="00CB19F6" w:rsidRDefault="00CB19F6">
      <w:pPr>
        <w:jc w:val="center"/>
        <w:rPr>
          <w:rFonts w:ascii="宋体" w:hAnsi="宋体"/>
          <w:b/>
          <w:sz w:val="44"/>
          <w:szCs w:val="44"/>
        </w:rPr>
      </w:pPr>
    </w:p>
    <w:p w14:paraId="431D80A7" w14:textId="7184BE20" w:rsidR="00CB19F6" w:rsidRDefault="001E776F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博士学位答辩委员会表决票</w:t>
      </w:r>
    </w:p>
    <w:p w14:paraId="5DDD5557" w14:textId="77777777" w:rsidR="00CB19F6" w:rsidRDefault="001E776F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（培养单位盖章）</w:t>
      </w:r>
    </w:p>
    <w:p w14:paraId="0F1FE02C" w14:textId="77777777" w:rsidR="00CB19F6" w:rsidRDefault="00CB19F6">
      <w:pPr>
        <w:jc w:val="center"/>
        <w:rPr>
          <w:b/>
          <w:sz w:val="28"/>
          <w:szCs w:val="28"/>
        </w:rPr>
      </w:pPr>
    </w:p>
    <w:tbl>
      <w:tblPr>
        <w:tblStyle w:val="a9"/>
        <w:tblW w:w="822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CB19F6" w14:paraId="79870CD9" w14:textId="77777777">
        <w:tc>
          <w:tcPr>
            <w:tcW w:w="1701" w:type="dxa"/>
            <w:vAlign w:val="bottom"/>
          </w:tcPr>
          <w:p w14:paraId="54E7AB3C" w14:textId="77777777" w:rsidR="00CB19F6" w:rsidRDefault="001E776F">
            <w:pPr>
              <w:snapToGrid w:val="0"/>
              <w:ind w:rightChars="-51" w:right="-107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答辩人姓名</w:t>
            </w:r>
          </w:p>
        </w:tc>
        <w:tc>
          <w:tcPr>
            <w:tcW w:w="6520" w:type="dxa"/>
            <w:vAlign w:val="bottom"/>
          </w:tcPr>
          <w:p w14:paraId="56A0FFED" w14:textId="77777777" w:rsidR="00CB19F6" w:rsidRDefault="001E776F">
            <w:pPr>
              <w:snapToGrid w:val="0"/>
              <w:ind w:left="-108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：</w:t>
            </w:r>
            <w:r>
              <w:rPr>
                <w:rFonts w:hint="eastAsia"/>
                <w:b/>
                <w:sz w:val="30"/>
                <w:szCs w:val="30"/>
              </w:rPr>
              <w:t>_</w:t>
            </w:r>
            <w:r>
              <w:rPr>
                <w:b/>
                <w:sz w:val="30"/>
                <w:szCs w:val="30"/>
              </w:rPr>
              <w:t xml:space="preserve">______________ 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学号：</w:t>
            </w:r>
            <w:r>
              <w:rPr>
                <w:rFonts w:hint="eastAsia"/>
                <w:b/>
                <w:sz w:val="30"/>
                <w:szCs w:val="30"/>
              </w:rPr>
              <w:t>_</w:t>
            </w:r>
            <w:r>
              <w:rPr>
                <w:b/>
                <w:sz w:val="30"/>
                <w:szCs w:val="30"/>
              </w:rPr>
              <w:t xml:space="preserve">_______________ 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  <w:tr w:rsidR="00CB19F6" w14:paraId="4B18D032" w14:textId="77777777">
        <w:tc>
          <w:tcPr>
            <w:tcW w:w="1701" w:type="dxa"/>
            <w:vAlign w:val="bottom"/>
          </w:tcPr>
          <w:p w14:paraId="4D04D44C" w14:textId="77777777" w:rsidR="00CB19F6" w:rsidRDefault="00CB19F6">
            <w:pPr>
              <w:snapToGrid w:val="0"/>
              <w:jc w:val="distribute"/>
              <w:rPr>
                <w:b/>
                <w:sz w:val="30"/>
                <w:szCs w:val="30"/>
              </w:rPr>
            </w:pPr>
          </w:p>
          <w:p w14:paraId="4D513E00" w14:textId="77777777" w:rsidR="00CB19F6" w:rsidRDefault="001E776F">
            <w:pPr>
              <w:snapToGrid w:val="0"/>
              <w:jc w:val="distribute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学科</w:t>
            </w:r>
            <w:r>
              <w:rPr>
                <w:rFonts w:hint="eastAsia"/>
                <w:b/>
                <w:sz w:val="30"/>
                <w:szCs w:val="30"/>
              </w:rPr>
              <w:t>/</w:t>
            </w:r>
            <w:r>
              <w:rPr>
                <w:rFonts w:hint="eastAsia"/>
                <w:b/>
                <w:sz w:val="30"/>
                <w:szCs w:val="30"/>
              </w:rPr>
              <w:t>专业</w:t>
            </w:r>
          </w:p>
        </w:tc>
        <w:tc>
          <w:tcPr>
            <w:tcW w:w="6520" w:type="dxa"/>
            <w:vAlign w:val="bottom"/>
          </w:tcPr>
          <w:p w14:paraId="40C47066" w14:textId="77777777" w:rsidR="00CB19F6" w:rsidRDefault="001E776F">
            <w:pPr>
              <w:snapToGrid w:val="0"/>
              <w:ind w:leftChars="-51" w:left="-107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：</w:t>
            </w:r>
            <w:r>
              <w:rPr>
                <w:rFonts w:hint="eastAsia"/>
                <w:b/>
                <w:sz w:val="30"/>
                <w:szCs w:val="30"/>
              </w:rPr>
              <w:t>_</w:t>
            </w:r>
            <w:r>
              <w:rPr>
                <w:b/>
                <w:sz w:val="30"/>
                <w:szCs w:val="30"/>
              </w:rPr>
              <w:t>_____________</w:t>
            </w:r>
            <w:r>
              <w:rPr>
                <w:rFonts w:hint="eastAsia"/>
                <w:b/>
                <w:sz w:val="30"/>
                <w:szCs w:val="30"/>
              </w:rPr>
              <w:t>_</w:t>
            </w:r>
            <w:r>
              <w:rPr>
                <w:b/>
                <w:sz w:val="30"/>
                <w:szCs w:val="30"/>
              </w:rPr>
              <w:t>_____________</w:t>
            </w:r>
            <w:r>
              <w:rPr>
                <w:rFonts w:hint="eastAsia"/>
                <w:b/>
                <w:sz w:val="30"/>
                <w:szCs w:val="30"/>
              </w:rPr>
              <w:t>_</w:t>
            </w:r>
            <w:r>
              <w:rPr>
                <w:b/>
                <w:sz w:val="30"/>
                <w:szCs w:val="30"/>
              </w:rPr>
              <w:t xml:space="preserve">___________ 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  <w:tr w:rsidR="00CB19F6" w14:paraId="44F4555F" w14:textId="77777777">
        <w:tc>
          <w:tcPr>
            <w:tcW w:w="1701" w:type="dxa"/>
            <w:vAlign w:val="bottom"/>
          </w:tcPr>
          <w:p w14:paraId="11F7F186" w14:textId="77777777" w:rsidR="00CB19F6" w:rsidRDefault="00CB19F6">
            <w:pPr>
              <w:snapToGrid w:val="0"/>
              <w:jc w:val="distribute"/>
              <w:rPr>
                <w:b/>
                <w:sz w:val="30"/>
                <w:szCs w:val="30"/>
              </w:rPr>
            </w:pPr>
          </w:p>
          <w:p w14:paraId="6FF94F9C" w14:textId="0C7ED474" w:rsidR="00CB19F6" w:rsidRDefault="001E776F">
            <w:pPr>
              <w:snapToGrid w:val="0"/>
              <w:jc w:val="distribute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题目</w:t>
            </w:r>
          </w:p>
        </w:tc>
        <w:tc>
          <w:tcPr>
            <w:tcW w:w="6520" w:type="dxa"/>
            <w:vAlign w:val="bottom"/>
          </w:tcPr>
          <w:p w14:paraId="4A6FFAC6" w14:textId="77777777" w:rsidR="00CB19F6" w:rsidRDefault="001E776F">
            <w:pPr>
              <w:snapToGrid w:val="0"/>
              <w:ind w:leftChars="-51" w:left="-107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：</w:t>
            </w:r>
            <w:r>
              <w:rPr>
                <w:rFonts w:hint="eastAsia"/>
                <w:b/>
                <w:sz w:val="30"/>
                <w:szCs w:val="30"/>
              </w:rPr>
              <w:t>_</w:t>
            </w:r>
            <w:r>
              <w:rPr>
                <w:b/>
                <w:sz w:val="30"/>
                <w:szCs w:val="30"/>
              </w:rPr>
              <w:t>_____________</w:t>
            </w:r>
            <w:r>
              <w:rPr>
                <w:rFonts w:hint="eastAsia"/>
                <w:b/>
                <w:sz w:val="30"/>
                <w:szCs w:val="30"/>
              </w:rPr>
              <w:t>_</w:t>
            </w:r>
            <w:r>
              <w:rPr>
                <w:b/>
                <w:sz w:val="30"/>
                <w:szCs w:val="30"/>
              </w:rPr>
              <w:t>_____________</w:t>
            </w:r>
            <w:r>
              <w:rPr>
                <w:rFonts w:hint="eastAsia"/>
                <w:b/>
                <w:sz w:val="30"/>
                <w:szCs w:val="30"/>
              </w:rPr>
              <w:t>_</w:t>
            </w:r>
            <w:r>
              <w:rPr>
                <w:b/>
                <w:sz w:val="30"/>
                <w:szCs w:val="30"/>
              </w:rPr>
              <w:t xml:space="preserve">___________ 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</w:tbl>
    <w:p w14:paraId="6C7BF660" w14:textId="77777777" w:rsidR="00CB19F6" w:rsidRDefault="0050627C">
      <w:pPr>
        <w:ind w:left="426" w:firstLine="141"/>
        <w:rPr>
          <w:b/>
          <w:szCs w:val="21"/>
        </w:rPr>
      </w:pPr>
      <w:r>
        <w:rPr>
          <w:rFonts w:ascii="宋体" w:hAnsi="宋体"/>
          <w:b/>
          <w:sz w:val="44"/>
          <w:szCs w:val="44"/>
        </w:rPr>
        <w:pict w14:anchorId="0435E30D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1.4pt;margin-top:6.05pt;width:19.5pt;height:86.25pt;z-index:251660288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" stroked="f">
            <v:fill opacity="0"/>
            <v:textbox>
              <w:txbxContent>
                <w:p w14:paraId="47DD20DA" w14:textId="77777777" w:rsidR="00CB19F6" w:rsidRDefault="001E776F">
                  <w:r>
                    <w:rPr>
                      <w:rFonts w:hint="eastAsia"/>
                    </w:rPr>
                    <w:t>装</w:t>
                  </w:r>
                </w:p>
                <w:p w14:paraId="0942396B" w14:textId="77777777" w:rsidR="00CB19F6" w:rsidRDefault="00CB19F6"/>
                <w:p w14:paraId="4CA178C4" w14:textId="77777777" w:rsidR="00CB19F6" w:rsidRDefault="001E776F">
                  <w:r>
                    <w:rPr>
                      <w:rFonts w:hint="eastAsia"/>
                    </w:rPr>
                    <w:t>订</w:t>
                  </w:r>
                </w:p>
                <w:p w14:paraId="69A2C833" w14:textId="77777777" w:rsidR="00CB19F6" w:rsidRDefault="00CB19F6"/>
                <w:p w14:paraId="24E733EE" w14:textId="77777777" w:rsidR="00CB19F6" w:rsidRDefault="001E776F">
                  <w:r>
                    <w:rPr>
                      <w:rFonts w:hint="eastAsia"/>
                    </w:rPr>
                    <w:t>线</w:t>
                  </w:r>
                </w:p>
              </w:txbxContent>
            </v:textbox>
          </v:shape>
        </w:pict>
      </w:r>
    </w:p>
    <w:p w14:paraId="6AA7AB0C" w14:textId="77777777" w:rsidR="00CB19F6" w:rsidRDefault="00CB19F6">
      <w:pPr>
        <w:ind w:left="426" w:firstLine="141"/>
        <w:rPr>
          <w:b/>
          <w:szCs w:val="21"/>
        </w:rPr>
      </w:pPr>
    </w:p>
    <w:tbl>
      <w:tblPr>
        <w:tblpPr w:leftFromText="180" w:rightFromText="180" w:vertAnchor="text" w:tblpX="648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11"/>
        <w:gridCol w:w="3086"/>
        <w:gridCol w:w="2177"/>
      </w:tblGrid>
      <w:tr w:rsidR="00CB19F6" w14:paraId="250CF5BF" w14:textId="77777777" w:rsidTr="0021084C">
        <w:trPr>
          <w:trHeight w:val="689"/>
        </w:trPr>
        <w:tc>
          <w:tcPr>
            <w:tcW w:w="2611" w:type="dxa"/>
            <w:vAlign w:val="center"/>
          </w:tcPr>
          <w:p w14:paraId="3D59D409" w14:textId="0B230A3F" w:rsidR="00CB19F6" w:rsidRDefault="001E7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同意</w:t>
            </w:r>
            <w:r w:rsidR="00BA4C01">
              <w:rPr>
                <w:rFonts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3086" w:type="dxa"/>
            <w:vAlign w:val="center"/>
          </w:tcPr>
          <w:p w14:paraId="3A282D98" w14:textId="5A4CBFC4" w:rsidR="00CB19F6" w:rsidRDefault="001E7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不同意</w:t>
            </w:r>
            <w:r w:rsidR="00BA4C01">
              <w:rPr>
                <w:rFonts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2177" w:type="dxa"/>
            <w:vAlign w:val="center"/>
          </w:tcPr>
          <w:p w14:paraId="3269EF45" w14:textId="77777777" w:rsidR="00CB19F6" w:rsidRDefault="001E7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弃权</w:t>
            </w:r>
          </w:p>
        </w:tc>
      </w:tr>
      <w:tr w:rsidR="00CB19F6" w14:paraId="68C7D65D" w14:textId="77777777">
        <w:trPr>
          <w:trHeight w:val="851"/>
        </w:trPr>
        <w:tc>
          <w:tcPr>
            <w:tcW w:w="2611" w:type="dxa"/>
            <w:vAlign w:val="center"/>
          </w:tcPr>
          <w:p w14:paraId="7D3C6564" w14:textId="77777777" w:rsidR="00CB19F6" w:rsidRDefault="00CB19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86" w:type="dxa"/>
            <w:vAlign w:val="center"/>
          </w:tcPr>
          <w:p w14:paraId="110AB8B3" w14:textId="77777777" w:rsidR="00CB19F6" w:rsidRDefault="00CB19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14:paraId="635C58CF" w14:textId="77777777" w:rsidR="00CB19F6" w:rsidRDefault="00CB19F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B19F6" w14:paraId="1923D2EC" w14:textId="77777777" w:rsidTr="0021084C">
        <w:trPr>
          <w:trHeight w:val="2069"/>
        </w:trPr>
        <w:tc>
          <w:tcPr>
            <w:tcW w:w="7874" w:type="dxa"/>
            <w:gridSpan w:val="3"/>
            <w:vAlign w:val="center"/>
          </w:tcPr>
          <w:p w14:paraId="55778D78" w14:textId="527F0CAC" w:rsidR="00CB19F6" w:rsidRDefault="001E776F" w:rsidP="0021084C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不同意</w:t>
            </w:r>
            <w:r w:rsidR="00BA4C01">
              <w:rPr>
                <w:rFonts w:hint="eastAsia"/>
                <w:b/>
                <w:sz w:val="28"/>
                <w:szCs w:val="28"/>
              </w:rPr>
              <w:t>通过</w:t>
            </w:r>
            <w:r>
              <w:rPr>
                <w:rFonts w:hint="eastAsia"/>
                <w:b/>
                <w:sz w:val="28"/>
                <w:szCs w:val="28"/>
              </w:rPr>
              <w:t>或弃权的原因</w:t>
            </w:r>
            <w:r w:rsidR="00661590">
              <w:rPr>
                <w:rFonts w:hint="eastAsia"/>
                <w:b/>
                <w:sz w:val="28"/>
                <w:szCs w:val="28"/>
              </w:rPr>
              <w:t>（请在</w:t>
            </w:r>
            <w:r w:rsidR="00661590" w:rsidRPr="000E180A">
              <w:rPr>
                <w:rFonts w:hint="eastAsia"/>
                <w:b/>
                <w:sz w:val="28"/>
                <w:szCs w:val="28"/>
              </w:rPr>
              <w:t>□</w:t>
            </w:r>
            <w:r w:rsidR="009767A4">
              <w:rPr>
                <w:rFonts w:hint="eastAsia"/>
                <w:b/>
                <w:sz w:val="28"/>
                <w:szCs w:val="28"/>
              </w:rPr>
              <w:t>内</w:t>
            </w:r>
            <w:bookmarkStart w:id="0" w:name="_GoBack"/>
            <w:bookmarkEnd w:id="0"/>
            <w:r w:rsidR="00661590" w:rsidRPr="000E180A">
              <w:rPr>
                <w:rFonts w:hint="eastAsia"/>
                <w:b/>
                <w:sz w:val="28"/>
                <w:szCs w:val="28"/>
              </w:rPr>
              <w:t>打√）</w:t>
            </w:r>
            <w:r w:rsidR="00661590">
              <w:rPr>
                <w:rFonts w:hint="eastAsia"/>
                <w:b/>
                <w:sz w:val="28"/>
                <w:szCs w:val="28"/>
              </w:rPr>
              <w:t>：</w:t>
            </w:r>
          </w:p>
          <w:p w14:paraId="667B0CB5" w14:textId="52BD8E84" w:rsidR="00CB19F6" w:rsidRDefault="00DD2F12" w:rsidP="0021084C">
            <w:pPr>
              <w:spacing w:line="400" w:lineRule="exact"/>
              <w:rPr>
                <w:b/>
                <w:sz w:val="28"/>
                <w:szCs w:val="28"/>
              </w:rPr>
            </w:pPr>
            <w:r w:rsidRPr="0021084C">
              <w:rPr>
                <w:rFonts w:ascii="等线" w:hAnsi="等线" w:cs="Arial" w:hint="eastAsia"/>
                <w:b/>
                <w:bCs/>
                <w:color w:val="000000"/>
                <w:spacing w:val="16"/>
                <w:sz w:val="44"/>
                <w:szCs w:val="44"/>
              </w:rPr>
              <w:t>□</w:t>
            </w:r>
            <w:r w:rsidR="001E776F">
              <w:rPr>
                <w:rFonts w:hint="eastAsia"/>
                <w:b/>
                <w:sz w:val="28"/>
                <w:szCs w:val="28"/>
              </w:rPr>
              <w:t>创新性不足；</w:t>
            </w:r>
          </w:p>
          <w:p w14:paraId="19A36CF9" w14:textId="652AE555" w:rsidR="00CB19F6" w:rsidRPr="00DD2F12" w:rsidRDefault="0021084C" w:rsidP="0021084C">
            <w:pPr>
              <w:spacing w:line="400" w:lineRule="exact"/>
              <w:rPr>
                <w:b/>
                <w:sz w:val="28"/>
                <w:szCs w:val="28"/>
              </w:rPr>
            </w:pPr>
            <w:r w:rsidRPr="001405D9">
              <w:rPr>
                <w:rFonts w:ascii="等线" w:hAnsi="等线" w:cs="Arial" w:hint="eastAsia"/>
                <w:b/>
                <w:bCs/>
                <w:color w:val="000000"/>
                <w:spacing w:val="16"/>
                <w:sz w:val="44"/>
                <w:szCs w:val="44"/>
              </w:rPr>
              <w:t>□</w:t>
            </w:r>
            <w:r w:rsidR="00DD2F12" w:rsidRPr="0021084C">
              <w:rPr>
                <w:rFonts w:hint="eastAsia"/>
                <w:b/>
                <w:sz w:val="28"/>
                <w:szCs w:val="28"/>
              </w:rPr>
              <w:t>理论基础与科研能力</w:t>
            </w:r>
            <w:r w:rsidR="00DD2F12">
              <w:rPr>
                <w:rFonts w:hint="eastAsia"/>
                <w:b/>
                <w:sz w:val="28"/>
                <w:szCs w:val="28"/>
              </w:rPr>
              <w:t>不足</w:t>
            </w:r>
            <w:r w:rsidR="001E776F">
              <w:rPr>
                <w:rFonts w:hint="eastAsia"/>
                <w:b/>
                <w:sz w:val="28"/>
                <w:szCs w:val="28"/>
              </w:rPr>
              <w:t>；</w:t>
            </w:r>
          </w:p>
          <w:p w14:paraId="2D98518B" w14:textId="398FB4CD" w:rsidR="00CB19F6" w:rsidRDefault="0021084C" w:rsidP="00CB19F6">
            <w:pPr>
              <w:spacing w:line="400" w:lineRule="exact"/>
              <w:rPr>
                <w:b/>
                <w:sz w:val="28"/>
                <w:szCs w:val="28"/>
              </w:rPr>
            </w:pPr>
            <w:r w:rsidRPr="001405D9">
              <w:rPr>
                <w:rFonts w:ascii="等线" w:hAnsi="等线" w:cs="Arial" w:hint="eastAsia"/>
                <w:b/>
                <w:bCs/>
                <w:color w:val="000000"/>
                <w:spacing w:val="16"/>
                <w:sz w:val="44"/>
                <w:szCs w:val="44"/>
              </w:rPr>
              <w:t>□</w:t>
            </w:r>
            <w:r w:rsidR="001E776F">
              <w:rPr>
                <w:rFonts w:hint="eastAsia"/>
                <w:b/>
                <w:sz w:val="28"/>
                <w:szCs w:val="28"/>
              </w:rPr>
              <w:t>工作量不饱满；</w:t>
            </w:r>
          </w:p>
          <w:p w14:paraId="477D071B" w14:textId="5917FEB4" w:rsidR="00DD2F12" w:rsidRDefault="0021084C" w:rsidP="0021084C">
            <w:pPr>
              <w:spacing w:line="400" w:lineRule="exact"/>
              <w:rPr>
                <w:b/>
                <w:sz w:val="28"/>
                <w:szCs w:val="28"/>
              </w:rPr>
            </w:pPr>
            <w:r w:rsidRPr="001405D9">
              <w:rPr>
                <w:rFonts w:ascii="等线" w:hAnsi="等线" w:cs="Arial" w:hint="eastAsia"/>
                <w:b/>
                <w:bCs/>
                <w:color w:val="000000"/>
                <w:spacing w:val="16"/>
                <w:sz w:val="44"/>
                <w:szCs w:val="44"/>
              </w:rPr>
              <w:t>□</w:t>
            </w:r>
            <w:r w:rsidR="00DD2F12">
              <w:rPr>
                <w:rFonts w:hint="eastAsia"/>
                <w:b/>
                <w:sz w:val="28"/>
                <w:szCs w:val="28"/>
              </w:rPr>
              <w:t>规范性不足；</w:t>
            </w:r>
          </w:p>
          <w:p w14:paraId="228666D6" w14:textId="0166A1E0" w:rsidR="00CB19F6" w:rsidRPr="0021084C" w:rsidRDefault="0021084C" w:rsidP="0021084C">
            <w:pPr>
              <w:spacing w:line="400" w:lineRule="exact"/>
              <w:rPr>
                <w:b/>
                <w:sz w:val="28"/>
                <w:szCs w:val="28"/>
                <w:u w:val="single"/>
              </w:rPr>
            </w:pPr>
            <w:r w:rsidRPr="001405D9">
              <w:rPr>
                <w:rFonts w:ascii="等线" w:hAnsi="等线" w:cs="Arial" w:hint="eastAsia"/>
                <w:b/>
                <w:bCs/>
                <w:color w:val="000000"/>
                <w:spacing w:val="16"/>
                <w:sz w:val="44"/>
                <w:szCs w:val="44"/>
              </w:rPr>
              <w:t>□</w:t>
            </w:r>
            <w:r w:rsidR="001E776F">
              <w:rPr>
                <w:rFonts w:hint="eastAsia"/>
                <w:b/>
                <w:sz w:val="28"/>
                <w:szCs w:val="28"/>
              </w:rPr>
              <w:t>其他：</w:t>
            </w:r>
            <w:r w:rsidR="001E776F" w:rsidRPr="0021084C">
              <w:rPr>
                <w:b/>
                <w:sz w:val="28"/>
                <w:szCs w:val="28"/>
              </w:rPr>
              <w:t xml:space="preserve">  </w:t>
            </w:r>
            <w:r w:rsidR="001E776F">
              <w:rPr>
                <w:rFonts w:hint="eastAsia"/>
                <w:b/>
                <w:sz w:val="28"/>
                <w:szCs w:val="28"/>
                <w:u w:val="single"/>
              </w:rPr>
              <w:t xml:space="preserve">               </w:t>
            </w:r>
            <w:r w:rsidR="00DD2F12">
              <w:rPr>
                <w:b/>
                <w:sz w:val="28"/>
                <w:szCs w:val="28"/>
                <w:u w:val="single"/>
              </w:rPr>
              <w:t xml:space="preserve">        </w:t>
            </w:r>
            <w:r w:rsidR="001E776F">
              <w:rPr>
                <w:rFonts w:hint="eastAsia"/>
                <w:b/>
                <w:sz w:val="28"/>
                <w:szCs w:val="28"/>
                <w:u w:val="single"/>
              </w:rPr>
              <w:t xml:space="preserve">       </w:t>
            </w:r>
          </w:p>
        </w:tc>
      </w:tr>
    </w:tbl>
    <w:p w14:paraId="0E5F5D89" w14:textId="77777777" w:rsidR="00CB19F6" w:rsidRDefault="00CB19F6">
      <w:pPr>
        <w:ind w:left="426" w:firstLine="141"/>
        <w:rPr>
          <w:b/>
          <w:szCs w:val="21"/>
        </w:rPr>
      </w:pPr>
    </w:p>
    <w:p w14:paraId="7B941447" w14:textId="77777777" w:rsidR="00CB19F6" w:rsidRDefault="00CB19F6">
      <w:pPr>
        <w:ind w:left="426" w:firstLine="141"/>
        <w:rPr>
          <w:b/>
          <w:szCs w:val="21"/>
        </w:rPr>
      </w:pPr>
    </w:p>
    <w:p w14:paraId="7ADADAE1" w14:textId="77777777" w:rsidR="00BB75FF" w:rsidRDefault="00BB75FF">
      <w:pPr>
        <w:ind w:left="426" w:firstLine="141"/>
        <w:rPr>
          <w:b/>
          <w:szCs w:val="21"/>
        </w:rPr>
      </w:pPr>
    </w:p>
    <w:tbl>
      <w:tblPr>
        <w:tblpPr w:leftFromText="180" w:rightFromText="180" w:vertAnchor="text" w:tblpX="648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11"/>
        <w:gridCol w:w="3086"/>
        <w:gridCol w:w="2177"/>
      </w:tblGrid>
      <w:tr w:rsidR="00CB19F6" w14:paraId="191A944D" w14:textId="77777777" w:rsidTr="0021084C">
        <w:trPr>
          <w:trHeight w:val="689"/>
        </w:trPr>
        <w:tc>
          <w:tcPr>
            <w:tcW w:w="7874" w:type="dxa"/>
            <w:gridSpan w:val="3"/>
            <w:vAlign w:val="center"/>
          </w:tcPr>
          <w:p w14:paraId="390BE9F1" w14:textId="595CCF56" w:rsidR="00CB19F6" w:rsidRDefault="001E7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建议推荐为校</w:t>
            </w:r>
            <w:r>
              <w:rPr>
                <w:b/>
                <w:sz w:val="28"/>
                <w:szCs w:val="28"/>
              </w:rPr>
              <w:t>优秀</w:t>
            </w:r>
            <w:r>
              <w:rPr>
                <w:rFonts w:hint="eastAsia"/>
                <w:b/>
                <w:sz w:val="28"/>
                <w:szCs w:val="28"/>
              </w:rPr>
              <w:t>博士学位论文或实践成果</w:t>
            </w:r>
          </w:p>
        </w:tc>
      </w:tr>
      <w:tr w:rsidR="00CB19F6" w14:paraId="269F5C7D" w14:textId="77777777" w:rsidTr="0021084C">
        <w:trPr>
          <w:trHeight w:val="673"/>
        </w:trPr>
        <w:tc>
          <w:tcPr>
            <w:tcW w:w="2611" w:type="dxa"/>
            <w:vAlign w:val="center"/>
          </w:tcPr>
          <w:p w14:paraId="2BB807F8" w14:textId="77777777" w:rsidR="00CB19F6" w:rsidRDefault="001E7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建议推荐</w:t>
            </w:r>
          </w:p>
        </w:tc>
        <w:tc>
          <w:tcPr>
            <w:tcW w:w="3086" w:type="dxa"/>
            <w:vAlign w:val="center"/>
          </w:tcPr>
          <w:p w14:paraId="4E167F33" w14:textId="77777777" w:rsidR="00CB19F6" w:rsidRDefault="001E7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不建议推荐</w:t>
            </w:r>
          </w:p>
        </w:tc>
        <w:tc>
          <w:tcPr>
            <w:tcW w:w="2177" w:type="dxa"/>
            <w:vAlign w:val="center"/>
          </w:tcPr>
          <w:p w14:paraId="501A93A7" w14:textId="77777777" w:rsidR="00CB19F6" w:rsidRDefault="001E7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弃权</w:t>
            </w:r>
          </w:p>
        </w:tc>
      </w:tr>
      <w:tr w:rsidR="00CB19F6" w14:paraId="5F4E8D26" w14:textId="77777777">
        <w:trPr>
          <w:trHeight w:val="851"/>
        </w:trPr>
        <w:tc>
          <w:tcPr>
            <w:tcW w:w="2611" w:type="dxa"/>
            <w:vAlign w:val="center"/>
          </w:tcPr>
          <w:p w14:paraId="4AABF3B0" w14:textId="77777777" w:rsidR="00CB19F6" w:rsidRDefault="00CB19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86" w:type="dxa"/>
            <w:vAlign w:val="center"/>
          </w:tcPr>
          <w:p w14:paraId="41B07D54" w14:textId="77777777" w:rsidR="00CB19F6" w:rsidRDefault="00CB19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14:paraId="2AC4E9EA" w14:textId="77777777" w:rsidR="00CB19F6" w:rsidRDefault="00CB19F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389CE28" w14:textId="77777777" w:rsidR="00CB19F6" w:rsidRDefault="001E776F">
      <w:pPr>
        <w:ind w:left="426" w:firstLine="141"/>
        <w:rPr>
          <w:b/>
          <w:szCs w:val="21"/>
        </w:rPr>
      </w:pPr>
      <w:r>
        <w:rPr>
          <w:b/>
          <w:szCs w:val="21"/>
        </w:rPr>
        <w:br w:type="textWrapping" w:clear="all"/>
      </w:r>
      <w:r>
        <w:rPr>
          <w:rFonts w:hint="eastAsia"/>
          <w:b/>
          <w:szCs w:val="21"/>
        </w:rPr>
        <w:t>注：请在</w:t>
      </w:r>
      <w:proofErr w:type="gramStart"/>
      <w:r>
        <w:rPr>
          <w:rFonts w:hint="eastAsia"/>
          <w:b/>
          <w:szCs w:val="21"/>
        </w:rPr>
        <w:t>相应栏划“</w:t>
      </w:r>
      <w:r>
        <w:rPr>
          <w:rFonts w:ascii="宋体" w:hAnsi="宋体" w:hint="eastAsia"/>
          <w:b/>
          <w:szCs w:val="21"/>
        </w:rPr>
        <w:t>○</w:t>
      </w:r>
      <w:r>
        <w:rPr>
          <w:rFonts w:hint="eastAsia"/>
          <w:b/>
          <w:szCs w:val="21"/>
        </w:rPr>
        <w:t>”</w:t>
      </w:r>
      <w:proofErr w:type="gramEnd"/>
      <w:r>
        <w:rPr>
          <w:rFonts w:hint="eastAsia"/>
          <w:b/>
          <w:szCs w:val="21"/>
        </w:rPr>
        <w:t>；</w:t>
      </w:r>
    </w:p>
    <w:p w14:paraId="38B6CF31" w14:textId="77777777" w:rsidR="00CB19F6" w:rsidRDefault="001E776F">
      <w:pPr>
        <w:ind w:left="426"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请勿填写投票人姓名。</w:t>
      </w:r>
    </w:p>
    <w:p w14:paraId="58374B8A" w14:textId="77777777" w:rsidR="00CB19F6" w:rsidRDefault="001E776F">
      <w:pPr>
        <w:wordWrap w:val="0"/>
        <w:jc w:val="right"/>
        <w:rPr>
          <w:b/>
          <w:sz w:val="24"/>
        </w:rPr>
      </w:pPr>
      <w:r>
        <w:rPr>
          <w:rFonts w:hint="eastAsia"/>
          <w:b/>
          <w:sz w:val="24"/>
        </w:rPr>
        <w:t>年</w:t>
      </w:r>
      <w:r>
        <w:rPr>
          <w:rFonts w:hint="eastAsia"/>
          <w:b/>
          <w:sz w:val="24"/>
        </w:rPr>
        <w:t xml:space="preserve">      </w:t>
      </w:r>
      <w:r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 xml:space="preserve">      </w:t>
      </w:r>
      <w:r>
        <w:rPr>
          <w:rFonts w:hint="eastAsia"/>
          <w:b/>
          <w:sz w:val="24"/>
        </w:rPr>
        <w:t>日</w:t>
      </w:r>
    </w:p>
    <w:p w14:paraId="5C59C493" w14:textId="77777777" w:rsidR="00CB19F6" w:rsidRDefault="00CB19F6">
      <w:pPr>
        <w:wordWrap w:val="0"/>
        <w:jc w:val="right"/>
        <w:rPr>
          <w:b/>
          <w:sz w:val="24"/>
        </w:rPr>
      </w:pPr>
    </w:p>
    <w:p w14:paraId="7AD71444" w14:textId="77777777" w:rsidR="00CB19F6" w:rsidRDefault="00CB19F6">
      <w:pPr>
        <w:jc w:val="right"/>
        <w:rPr>
          <w:sz w:val="24"/>
        </w:rPr>
      </w:pPr>
    </w:p>
    <w:sectPr w:rsidR="00CB19F6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851" w:right="1797" w:bottom="426" w:left="1797" w:header="567" w:footer="170" w:gutter="0"/>
      <w:pgBorders w:offsetFrom="page">
        <w:left w:val="dashSmallGap" w:sz="4" w:space="31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3839E" w14:textId="77777777" w:rsidR="0050627C" w:rsidRDefault="0050627C">
      <w:r>
        <w:separator/>
      </w:r>
    </w:p>
  </w:endnote>
  <w:endnote w:type="continuationSeparator" w:id="0">
    <w:p w14:paraId="4E3B2BCC" w14:textId="77777777" w:rsidR="0050627C" w:rsidRDefault="0050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A7733" w14:textId="77777777" w:rsidR="00CB19F6" w:rsidRDefault="0050627C">
    <w:pPr>
      <w:pStyle w:val="a5"/>
    </w:pPr>
    <w:r>
      <w:pict w14:anchorId="773953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12" type="#_x0000_t136" style="position:absolute;margin-left:-44.1pt;margin-top:559.4pt;width:2in;height:36pt;rotation:21743232fd;z-index:-251650048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>
      <w:pict w14:anchorId="6D350952">
        <v:shape id="_x0000_s2118" type="#_x0000_t136" style="position:absolute;margin-left:-44.1pt;margin-top:449.15pt;width:2in;height:36pt;rotation:21743232fd;z-index:-251645952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>
      <w:pict w14:anchorId="26B36DBA">
        <v:shape id="_x0000_s2109" type="#_x0000_t136" style="position:absolute;margin-left:351.05pt;margin-top:669.2pt;width:2in;height:36pt;rotation:21743232fd;z-index:-251652096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>
      <w:pict w14:anchorId="4C853171">
        <v:shape id="_x0000_s2119" type="#_x0000_t136" style="position:absolute;margin-left:325.55pt;margin-top:585.75pt;width:2in;height:36pt;rotation:21743232fd;z-index:-251644928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>
      <w:pict w14:anchorId="2CC690B9">
        <v:shape id="_x0000_s2121" type="#_x0000_t136" style="position:absolute;margin-left:147.05pt;margin-top:679.7pt;width:2in;height:36pt;rotation:21743232fd;z-index:-251643904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>
      <w:pict w14:anchorId="58AAC66C">
        <v:shape id="_x0000_s2114" type="#_x0000_t136" style="position:absolute;margin-left:109.65pt;margin-top:592.5pt;width:2in;height:36pt;rotation:21743232fd;z-index:-251648000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>
      <w:pict w14:anchorId="2A8B066F">
        <v:shape id="_x0000_s2113" type="#_x0000_t136" style="position:absolute;margin-left:273.15pt;margin-top:505.5pt;width:2in;height:36pt;rotation:21743232fd;z-index:-251649024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>
      <w:pict w14:anchorId="3282AB10">
        <v:shape id="_x0000_s2115" type="#_x0000_t136" style="position:absolute;margin-left:-46.35pt;margin-top:673.5pt;width:2in;height:36pt;rotation:21743232fd;z-index:-251646976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>
      <w:pict w14:anchorId="59E95D60">
        <v:shape id="_x0000_s2111" type="#_x0000_t136" style="position:absolute;margin-left:103.65pt;margin-top:483.65pt;width:2in;height:36pt;rotation:21743232fd;z-index:-251651072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297CF" w14:textId="77777777" w:rsidR="0050627C" w:rsidRDefault="0050627C">
      <w:r>
        <w:separator/>
      </w:r>
    </w:p>
  </w:footnote>
  <w:footnote w:type="continuationSeparator" w:id="0">
    <w:p w14:paraId="4A15FE34" w14:textId="77777777" w:rsidR="0050627C" w:rsidRDefault="0050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F0967" w14:textId="77777777" w:rsidR="00CB19F6" w:rsidRDefault="0050627C">
    <w:pPr>
      <w:pStyle w:val="a7"/>
      <w:pBdr>
        <w:bottom w:val="none" w:sz="0" w:space="0" w:color="auto"/>
      </w:pBdr>
    </w:pPr>
    <w:r>
      <w:pict w14:anchorId="35D6AB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864718" o:spid="_x0000_s2083" type="#_x0000_t136" style="position:absolute;left:0;text-align:left;margin-left:0;margin-top:0;width:2in;height:36pt;rotation:315;z-index:-251654144;mso-position-horizontal:center;mso-position-horizontal-relative:margin;mso-position-vertical:center;mso-position-vertical-relative:margin;mso-width-relative:page;mso-height-relative:page" o:allowincell="f" fillcolor="#dedede" stroked="f">
          <v:textpath style="font-family:&quot;隶书&quot;" fitpath="t" string="同济大学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CDA89" w14:textId="77777777" w:rsidR="00CB19F6" w:rsidRDefault="001E776F">
    <w:pPr>
      <w:pStyle w:val="a7"/>
      <w:pBdr>
        <w:bottom w:val="none" w:sz="0" w:space="0" w:color="auto"/>
      </w:pBdr>
      <w:tabs>
        <w:tab w:val="clear" w:pos="4153"/>
        <w:tab w:val="left" w:pos="3780"/>
        <w:tab w:val="center" w:pos="4156"/>
      </w:tabs>
      <w:jc w:val="left"/>
    </w:pPr>
    <w:r>
      <w:tab/>
    </w:r>
    <w:r>
      <w:tab/>
    </w:r>
    <w:r>
      <w:tab/>
    </w:r>
    <w:r w:rsidR="0050627C">
      <w:pict w14:anchorId="077C98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1" type="#_x0000_t136" style="position:absolute;margin-left:-47.85pt;margin-top:31.4pt;width:2in;height:36pt;rotation:21743232fd;z-index:-251634688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 w:rsidR="0050627C">
      <w:pict w14:anchorId="51EA7711">
        <v:shape id="_x0000_s2122" type="#_x0000_t136" style="position:absolute;margin-left:356.3pt;margin-top:258.1pt;width:2in;height:36pt;rotation:21743232fd;z-index:-251642880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 w:rsidR="0050627C">
      <w:pict w14:anchorId="2AE6A583">
        <v:shape id="_x0000_s2127" type="#_x0000_t136" style="position:absolute;margin-left:-44.1pt;margin-top:247.7pt;width:2in;height:36pt;rotation:21743232fd;z-index:-251637760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 w:rsidR="0050627C">
      <w:pict w14:anchorId="6D68605D">
        <v:shape id="_x0000_s2126" type="#_x0000_t136" style="position:absolute;margin-left:111.9pt;margin-top:166.7pt;width:2in;height:36pt;rotation:21743232fd;z-index:-251638784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 w:rsidR="0050627C">
      <w:pict w14:anchorId="5845BE74">
        <v:shape id="_x0000_s2125" type="#_x0000_t136" style="position:absolute;margin-left:275.4pt;margin-top:79.7pt;width:2in;height:36pt;rotation:21743232fd;z-index:-251639808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 w:rsidR="0050627C">
      <w:pict w14:anchorId="06A84CEC">
        <v:shape id="_x0000_s2129" type="#_x0000_t136" style="position:absolute;margin-left:333.8pt;margin-top:164.15pt;width:2in;height:36pt;rotation:21743232fd;z-index:-251636736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 w:rsidR="0050627C">
      <w:pict w14:anchorId="019BB8FA">
        <v:shape id="_x0000_s2124" type="#_x0000_t136" style="position:absolute;margin-left:-47.85pt;margin-top:133.6pt;width:2in;height:36pt;rotation:21743232fd;z-index:-251640832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 w:rsidR="0050627C">
      <w:pict w14:anchorId="4E140DFC">
        <v:shape id="_x0000_s2123" type="#_x0000_t136" style="position:absolute;margin-left:108.15pt;margin-top:59.35pt;width:2in;height:36pt;rotation:21743232fd;z-index:-251641856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 w:rsidR="0050627C">
      <w:pict w14:anchorId="72695B1B">
        <v:shape id="_x0000_s2130" type="#_x0000_t136" style="position:absolute;margin-left:155.3pt;margin-top:258.1pt;width:2in;height:36pt;rotation:21743232fd;z-index:-251635712;mso-position-horizontal-relative:margin;mso-position-vertical-relative:margin;mso-width-relative:page;mso-height-relative:page" o:allowincell="f" fillcolor="#e6e6e6" stroked="f">
          <v:textpath style="font-family:&quot;隶书&quot;" fitpath="t" string="同济大学"/>
          <w10:wrap anchorx="margin" anchory="margin"/>
        </v:shape>
      </w:pict>
    </w:r>
    <w:r w:rsidR="0050627C">
      <w:pict w14:anchorId="4ED908F4">
        <v:shape id="_x0000_s2105" type="#_x0000_t136" style="position:absolute;margin-left:204.8pt;margin-top:-137.55pt;width:2in;height:36pt;rotation:21743232fd;z-index:-251653120;mso-position-horizontal-relative:margin;mso-position-vertical-relative:margin;mso-width-relative:page;mso-height-relative:page" o:allowincell="f" fillcolor="silver" stroked="f">
          <v:textpath style="font-family:&quot;隶书&quot;" fitpath="t" string="同济大学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0B340" w14:textId="77777777" w:rsidR="00CB19F6" w:rsidRDefault="0050627C">
    <w:pPr>
      <w:pStyle w:val="a7"/>
    </w:pPr>
    <w:r>
      <w:pict w14:anchorId="68B020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864717" o:spid="_x0000_s2082" type="#_x0000_t136" style="position:absolute;left:0;text-align:left;margin-left:0;margin-top:0;width:2in;height:36pt;rotation:315;z-index:-251655168;mso-position-horizontal:center;mso-position-horizontal-relative:margin;mso-position-vertical:center;mso-position-vertical-relative:margin;mso-width-relative:page;mso-height-relative:page" o:allowincell="f" fillcolor="#dedede" stroked="f">
          <v:textpath style="font-family:&quot;隶书&quot;" fitpath="t" string="同济大学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3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FD"/>
    <w:rsid w:val="00073625"/>
    <w:rsid w:val="000E4746"/>
    <w:rsid w:val="00120439"/>
    <w:rsid w:val="00142285"/>
    <w:rsid w:val="001C4F8D"/>
    <w:rsid w:val="001E776F"/>
    <w:rsid w:val="00200F7B"/>
    <w:rsid w:val="00203EF0"/>
    <w:rsid w:val="00204718"/>
    <w:rsid w:val="0021084C"/>
    <w:rsid w:val="00212385"/>
    <w:rsid w:val="0021572E"/>
    <w:rsid w:val="00245917"/>
    <w:rsid w:val="0025413B"/>
    <w:rsid w:val="00264960"/>
    <w:rsid w:val="00276AA3"/>
    <w:rsid w:val="002824FE"/>
    <w:rsid w:val="002B5631"/>
    <w:rsid w:val="002D158A"/>
    <w:rsid w:val="002F1E30"/>
    <w:rsid w:val="00304561"/>
    <w:rsid w:val="00314D6F"/>
    <w:rsid w:val="003233FC"/>
    <w:rsid w:val="00326BE3"/>
    <w:rsid w:val="00364107"/>
    <w:rsid w:val="0039576D"/>
    <w:rsid w:val="003B4AD0"/>
    <w:rsid w:val="003D14C0"/>
    <w:rsid w:val="003D563F"/>
    <w:rsid w:val="00403DD2"/>
    <w:rsid w:val="0045307E"/>
    <w:rsid w:val="0046325C"/>
    <w:rsid w:val="0048147F"/>
    <w:rsid w:val="00482547"/>
    <w:rsid w:val="004B480E"/>
    <w:rsid w:val="004D487F"/>
    <w:rsid w:val="0050627C"/>
    <w:rsid w:val="00580735"/>
    <w:rsid w:val="005A7435"/>
    <w:rsid w:val="005C0E7B"/>
    <w:rsid w:val="005D5ABC"/>
    <w:rsid w:val="0060525C"/>
    <w:rsid w:val="006053A6"/>
    <w:rsid w:val="00643F13"/>
    <w:rsid w:val="00660754"/>
    <w:rsid w:val="00661590"/>
    <w:rsid w:val="006638F6"/>
    <w:rsid w:val="00665B37"/>
    <w:rsid w:val="006A6CF7"/>
    <w:rsid w:val="006B5643"/>
    <w:rsid w:val="006B76BA"/>
    <w:rsid w:val="006C3272"/>
    <w:rsid w:val="006C4BB5"/>
    <w:rsid w:val="006E4A7D"/>
    <w:rsid w:val="006F07CB"/>
    <w:rsid w:val="006F1004"/>
    <w:rsid w:val="00795CD6"/>
    <w:rsid w:val="007D2D7D"/>
    <w:rsid w:val="007E316B"/>
    <w:rsid w:val="00830B02"/>
    <w:rsid w:val="008A1B22"/>
    <w:rsid w:val="008F6A80"/>
    <w:rsid w:val="008F7E4F"/>
    <w:rsid w:val="00902C7E"/>
    <w:rsid w:val="00906F01"/>
    <w:rsid w:val="009767A4"/>
    <w:rsid w:val="00981F7F"/>
    <w:rsid w:val="009A58EC"/>
    <w:rsid w:val="009B66D4"/>
    <w:rsid w:val="009B7845"/>
    <w:rsid w:val="00B001F6"/>
    <w:rsid w:val="00B331FD"/>
    <w:rsid w:val="00B56236"/>
    <w:rsid w:val="00B73025"/>
    <w:rsid w:val="00B73479"/>
    <w:rsid w:val="00B93808"/>
    <w:rsid w:val="00B94105"/>
    <w:rsid w:val="00B9414D"/>
    <w:rsid w:val="00BA4C01"/>
    <w:rsid w:val="00BB159D"/>
    <w:rsid w:val="00BB75FF"/>
    <w:rsid w:val="00BC3D67"/>
    <w:rsid w:val="00BD165D"/>
    <w:rsid w:val="00BD4A51"/>
    <w:rsid w:val="00BE3974"/>
    <w:rsid w:val="00C24572"/>
    <w:rsid w:val="00CA1582"/>
    <w:rsid w:val="00CB19F6"/>
    <w:rsid w:val="00CD6F0F"/>
    <w:rsid w:val="00CE21A8"/>
    <w:rsid w:val="00CF4283"/>
    <w:rsid w:val="00D064C7"/>
    <w:rsid w:val="00D653D6"/>
    <w:rsid w:val="00D83DB3"/>
    <w:rsid w:val="00DD2F12"/>
    <w:rsid w:val="00DF6CA6"/>
    <w:rsid w:val="00E20F0C"/>
    <w:rsid w:val="00E23B2F"/>
    <w:rsid w:val="00E32499"/>
    <w:rsid w:val="00E83297"/>
    <w:rsid w:val="00EB14C4"/>
    <w:rsid w:val="00ED0FA5"/>
    <w:rsid w:val="00ED0FDF"/>
    <w:rsid w:val="00F051F8"/>
    <w:rsid w:val="00F07363"/>
    <w:rsid w:val="00F23F26"/>
    <w:rsid w:val="00F265E1"/>
    <w:rsid w:val="00F3336D"/>
    <w:rsid w:val="00F43BC1"/>
    <w:rsid w:val="00F64AA7"/>
    <w:rsid w:val="00F721D6"/>
    <w:rsid w:val="00FA0819"/>
    <w:rsid w:val="00FA5267"/>
    <w:rsid w:val="00FC5CBD"/>
    <w:rsid w:val="00FF1B55"/>
    <w:rsid w:val="4DCB4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2" fillcolor="white">
      <v:fill color="white"/>
    </o:shapedefaults>
    <o:shapelayout v:ext="edit">
      <o:idmap v:ext="edit" data="1"/>
    </o:shapelayout>
  </w:shapeDefaults>
  <w:decimalSymbol w:val="."/>
  <w:listSeparator w:val=","/>
  <w14:docId w14:val="69B8D018"/>
  <w15:docId w15:val="{C5E057F5-0B67-407F-8873-8E7BC690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paragraph" w:styleId="aa">
    <w:name w:val="Revision"/>
    <w:hidden/>
    <w:uiPriority w:val="99"/>
    <w:semiHidden/>
    <w:rsid w:val="00BA4C0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131"/>
    <customShpInfo spid="_x0000_s2122"/>
    <customShpInfo spid="_x0000_s2127"/>
    <customShpInfo spid="_x0000_s2126"/>
    <customShpInfo spid="_x0000_s2125"/>
    <customShpInfo spid="_x0000_s2129"/>
    <customShpInfo spid="_x0000_s2124"/>
    <customShpInfo spid="_x0000_s2123"/>
    <customShpInfo spid="_x0000_s2130"/>
    <customShpInfo spid="_x0000_s2105"/>
    <customShpInfo spid="_x0000_s2083"/>
    <customShpInfo spid="_x0000_s2082"/>
    <customShpInfo spid="_x0000_s2112"/>
    <customShpInfo spid="_x0000_s2118"/>
    <customShpInfo spid="_x0000_s2109"/>
    <customShpInfo spid="_x0000_s2119"/>
    <customShpInfo spid="_x0000_s2121"/>
    <customShpInfo spid="_x0000_s2114"/>
    <customShpInfo spid="_x0000_s2113"/>
    <customShpInfo spid="_x0000_s2115"/>
    <customShpInfo spid="_x0000_s2111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44E0EC-954D-4E71-8F8C-3697DE04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57</Words>
  <Characters>330</Characters>
  <Application>Microsoft Office Word</Application>
  <DocSecurity>0</DocSecurity>
  <Lines>2</Lines>
  <Paragraphs>1</Paragraphs>
  <ScaleCrop>false</ScaleCrop>
  <Company>Microsoft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李庆</dc:creator>
  <cp:lastModifiedBy>Administrator</cp:lastModifiedBy>
  <cp:revision>41</cp:revision>
  <cp:lastPrinted>2016-06-20T02:59:00Z</cp:lastPrinted>
  <dcterms:created xsi:type="dcterms:W3CDTF">2016-06-17T08:37:00Z</dcterms:created>
  <dcterms:modified xsi:type="dcterms:W3CDTF">2025-02-10T05:26:00Z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eyJoZGlkIjoiZjFmZWIzNDg2MmIzZjExOTIzMmViNTBmYTMwYTk0ZWYifQ==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B1991A45FBF4446AA711FFAE2622BAB9_12</vt:lpwstr>
  </property>
</Properties>
</file>