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B5C" w14:textId="249CE098" w:rsidR="000042A8" w:rsidRPr="005B7AB9" w:rsidRDefault="00C57557" w:rsidP="000042A8">
      <w:pPr>
        <w:widowControl/>
        <w:tabs>
          <w:tab w:val="left" w:pos="1800"/>
        </w:tabs>
        <w:adjustRightInd w:val="0"/>
        <w:rPr>
          <w:rFonts w:ascii="Times New Roman" w:hAnsi="Times New Roman" w:cs="Times New Roman"/>
          <w:b/>
          <w:bCs/>
          <w:color w:val="000000"/>
          <w:spacing w:val="2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附件</w:t>
      </w:r>
      <w:r w:rsidR="000042A8">
        <w:rPr>
          <w:rFonts w:ascii="Times New Roman" w:eastAsia="宋体" w:hAnsi="Times New Roman" w:cs="Times New Roman"/>
          <w:b/>
          <w:bCs/>
          <w:sz w:val="24"/>
          <w:szCs w:val="32"/>
        </w:rPr>
        <w:t>1</w:t>
      </w:r>
    </w:p>
    <w:p w14:paraId="0999747A" w14:textId="77777777" w:rsidR="000042A8" w:rsidRDefault="000042A8" w:rsidP="000042A8">
      <w:pPr>
        <w:widowControl/>
        <w:tabs>
          <w:tab w:val="left" w:pos="1800"/>
        </w:tabs>
        <w:adjustRightInd w:val="0"/>
        <w:ind w:left="538"/>
        <w:rPr>
          <w:rFonts w:ascii="Arial Narrow" w:hAnsi="Arial Narrow"/>
          <w:color w:val="000000"/>
          <w:spacing w:val="20"/>
          <w:sz w:val="24"/>
        </w:rPr>
      </w:pPr>
      <w:r>
        <w:rPr>
          <w:rFonts w:ascii="宋体" w:hAnsi="宋体"/>
          <w:noProof/>
          <w:color w:val="000000"/>
          <w:spacing w:val="2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542702" wp14:editId="12692B48">
                <wp:simplePos x="0" y="0"/>
                <wp:positionH relativeFrom="column">
                  <wp:posOffset>344804</wp:posOffset>
                </wp:positionH>
                <wp:positionV relativeFrom="paragraph">
                  <wp:posOffset>116840</wp:posOffset>
                </wp:positionV>
                <wp:extent cx="3133725" cy="1109345"/>
                <wp:effectExtent l="0" t="0" r="0" b="0"/>
                <wp:wrapNone/>
                <wp:docPr id="1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109345"/>
                          <a:chOff x="2272" y="1596"/>
                          <a:chExt cx="4748" cy="1560"/>
                        </a:xfrm>
                      </wpg:grpSpPr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2" y="1596"/>
                            <a:ext cx="1474" cy="14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752"/>
                            <a:ext cx="3232" cy="10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2461"/>
                            <a:ext cx="3403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B7F47" w14:textId="77777777" w:rsidR="0096714E" w:rsidRPr="00286E11" w:rsidRDefault="0096714E" w:rsidP="000042A8">
                              <w:pPr>
                                <w:pStyle w:val="3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286E1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TONGJI UNIVERSITY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42702" id="组合 5" o:spid="_x0000_s1026" style="position:absolute;left:0;text-align:left;margin-left:27.15pt;margin-top:9.2pt;width:246.75pt;height:87.35pt;z-index:251659264" coordorigin="2272,1596" coordsize="4748,15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PeBGYQDAAAsCgAADgAAAGRycy9lMm9Eb2MueG1s3FZZ&#10;bhQxEP1H4g6W/0mvM0NamUGBQITEErEcwON2d1vpto3tSU84AIgL8AM//HMGbkO4BmW7e7IhligS&#10;go8Zea1+9epVuXburLsWHTFtuBRznGzFGDFBZclFPccvXzy4dRsjY4koSSsFm+NjZvCdxc0bO70q&#10;WCob2ZZMIzAiTNGrOW6sVUUUGdqwjpgtqZiAzUrqjliY6joqNenBetdGaRxPo17qUmlJmTGwuhc2&#10;8cLbrypG7dOqMsyido4Bm/X/2v8v3X+02CFFrYlqOB1gkCug6AgX8NGNqT1iCVppfslUx6mWRlZ2&#10;i8ouklXFKfM+gDdJfMGbfS1XyvtSF32tNjQBtRd4urJZ+uRoX6vn6kAH9DB8JOmhAV6iXtXF2X03&#10;r8NhtOwfyxLiSVZWesfXle6cCXAJrT2/xxt+2doiCotZkmWzdIIRhb0kibezfBIiQBsIk7uXprMU&#10;I7c92Z6Oe/eH+/ksBzn5y5Opj11EivBhD3YAt9hRnBbwGwiD0SXCfi0suGVXmuHBSPdbNjqiD1fq&#10;FsRWEcuXvOX22OsUOHKgxNEBp45rNwFuDzTiJXiNkSAd0Pn1w5dv794i7/l4JFwgziEfGiTkvYaI&#10;mu0aBfoGquD2uKS17BtGSuOWXRDPW/HTcyCWLVcPeNu62Lnx4C6kyAWJ/YCxIN89SVcdEzbko2Yt&#10;eC6FabgyGOmCdUsGLuqHJeCkUAss+Kk0FzaE12j6DNzwiWisZpY2DksFmIZ1CPJmwztwitl5Z0C8&#10;v9TjD3Q1qjIBWQ2qymOvx42qgHRt7D6THXID8AKQermTo0fGYYaj4xGHWkjH5ci7QzaEAID+e7LM&#10;Lshy5iJ2XlD/gSwh+f6aLLNpDK+SK3ezSRryYZRllmYOmduL05DLY7E71dy1yLJX8PaaMfNhdin3&#10;/+h5ed4QxSBJnNnTEgcpFkrcyfu3Jx8/n3x6g247h4dT7gVCdn1XwhuQ+Awz4SH6SWk7czXY+a1K&#10;kE2Tmac8zaeeVlJsKM9jkLyjfLp9XYWAFK04XxnCCjxYxpeuAN2ul+uBjaUsj4EMLaHegDiguYJB&#10;I/VrjHpoVObYvFoR9zC1DwWEajvJc9fZ+AkM9NnVpZ/kk1kKO0RQMDPHdhzes6ETWkE5rhv4SmBe&#10;yF141Svu65uDGRD5jsArxY98S+IL4NA+uZ7n7NyfOm3yFt8BAAD//wMAUEsDBAoAAAAAAAAAIQC+&#10;+hnLCF0AAAhdAAAVAAAAZHJzL21lZGlhL2ltYWdlMS5qcGVn/9j/4AAQSkZJRgABAQEA3ADcAAD/&#10;2wBDAAIBAQEBAQIBAQECAgICAgQDAgICAgUEBAMEBgUGBgYFBgYGBwkIBgcJBwYGCAsICQoKCgoK&#10;BggLDAsKDAkKCgr/2wBDAQICAgICAgUDAwUKBwYHCgoKCgoKCgoKCgoKCgoKCgoKCgoKCgoKCgoK&#10;CgoKCgoKCgoKCgoKCgoKCgoKCgoKCgr/wAARCADXAO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rx/wCJ/wDwUM/YD+CPji++GPxo/bj+D/hHxLpvlHUvDvij4maVp99aebEk0fmQT3CyJvikjkXc&#10;o3I6sMggkA9gor4P8Tf8HNn/AAQ38JeIb7wxqv7dtjNc6deSWtxJpngbxBe27ujFWMVxb2DwzoSP&#10;lkjdkccqxBBqiP8Ag6M/4IUE4H7c3/mM/E//AMraAPv6ivkr4J/8F3/+CPHx+0i91vwL/wAFDvhr&#10;YQ6fdCCdPG2tf8I1MzFQ2Y4tXW2kmTB+/GrIDwTkEV9J/Cr4v/Cb47eB7T4nfBD4oeHfGXhvUGkW&#10;x8Q+Fdbg1GxuTHI0cgjnt3eNyroyNhjhlIOCCKAOiooooAKKKKACiiigAooooAKKKKACiiigAooo&#10;oAKKKKACiiigAooooAKK4/4//H/4Nfss/BrxD+0H+0H8QtP8K+DfCuntea5rmpORHbx5CqoVQXll&#10;d2SOOGNWklkdI41Z3VT+IHxK/wCC2n/BWj/guh8ZNa/ZX/4IX/CnUPh38P7HT7FfF3xK8SC1s9Zs&#10;ILsSW00tzeedNDpse6ZniisRNqTDTnuIJOJIIgD9Qv28P+C2f/BNX/gnLdX3hf8AaQ/aS00eMLKy&#10;nmX4f+GYn1TW3lS3juI7eSC3DLYyTpLF5LXj28UnmBvMCBmX8zPE/wDwcD/8Fqv+CqN3qHgX/gid&#10;/wAE89U8O+Hf7Uu7CL4pa5ZwahKj28kVyoN1eiPRtOuHtSgktJ2u2xdARSFvLkP01/wTY/4NXP2E&#10;P2TbDT/il+15o0Px4+KlxD5+tXfjGP7T4etLyQXCzC206Rdt0rJcKpkvvPZpLdJ4ktmJRf080PQ9&#10;F8MaLZ+G/Dej2un6dp9rHbafp9jbrDDbQxqFSKNFAVEVQFCgAAAAcUAfhf4r/wCDbj/gtD/wUig1&#10;DXP+CrX/AAVwhtYbm60/VNJ8H6Da3eu6bb3q20sLu2nK+m6fYTxRsIw9qkolM9wSy5LS5fj/AP4N&#10;8f8AgkB8B/hr4/8AGX7PngT4+/tDfEzQfFlz8NPDPwn8WQXtrZyeNpbOO6tWvDZWWkzRabFBNFey&#10;agbyOya0LOkzlos/vdX5O/Gj9rfxJoH7Mtv+yL+zd+0V4+s/2iPj7+234x0TwXreiy3viF/Ckej/&#10;ABGaS/ubiCaVorPTLPRIbQy6eoWGWG5Z3gaGa7nAB5D/AMEzP+CSf/BGH9oX4FWtt+3j/wAE7vDv&#10;wz+L+m+ItV0bxRoem/FrxG2k+dbeIn0C3kjmXXLlLb7VqSS6fbQ3M6zXtzYXptEnihLj7C/4hcv+&#10;CFGMf8MM/wDmTPE//wAs6+GNa8Uf8EZ/FHhP4L6B8K/jl4t+Kel/ArxjqPxM+LOk/CMa9HLovg3V&#10;L7U9S0/V77VV8nVLuTwzfeIrVhLDctfwLNqkk1nG0t0Lb9i/2VP2QfDH7Jlp4ltvD/xu+LXjdvEm&#10;tPfGb4rfFDU/Ej6XBvkaGxs/tsriCCISMoYAzygJ58szIjKAfIfjz/g1N/4Ig+L/AAhqHhrw/wDs&#10;s6v4Vvby1aK28Q6D8RtbkvLBj0liW9u7i3LjsJYZF9VNfM/xH/4MsvgFoXirwz46/Yv/AOCg3xQ+&#10;HGt+H9Q+3trHiTSrXWbqO6jkiktLiylsW0x7KSF0dt+ZGLGMqYzGd/7XUUAfhDp/wP8A+DwD/gln&#10;o1r4q8F/GbQf2nvCli2p6prfhm81qTxNcbVtkVVkbUo7PWJt2fMgtdPnk/e27Ax4k2zeofshf8Hg&#10;/wCzHqepQfBb/gpd8A/GHwT+IWk6hcaX4u1Cz0We+0axurW3Amee3/5CVjI92k8Asxb3TQnyvMnb&#10;940f7HV8/wD/AAUY/Ze/4Jw/tFfAm51D/gpf4F+H9x4J0AL/AMVV461KPSv7C8+5th+41XzIZrDz&#10;5orWNvKmj87CRNvDbCAewfCz4tfCv45+A7H4pfBP4l+H/GHhnVPM/s3xF4X1iDULG78uVopPLngZ&#10;o32SI8bbWO1kZTggiugr+fHU/wDgjh+3n/wS8h8Kf8FMv+DeD9pfxd8Vvhr4l0+x8T6h8Ndcj8m6&#10;1nRBphubeS8s91smuxSpPeBIEt7e/tzdwrbRvPuni+6P+CTH/Bxt8AP25teb9l/9rTQofgf8f9Dm&#10;h0rWvCPiq4Gn2Ot6v9pFnLa6abpxKl39pKKdNnH2lDMEja68qaRAD9JqKKKACiiigAooooAKKKKA&#10;CiiigAooooAKKKKACvnn/gpH/wAFPf2U/wDglh8D4/jd+0/4kvNt/eC08O+F9Bjim1bXJwV8xbWG&#10;SSNWWNWDySO6Ii7QW3PGj9t+2h+178Gv2Cv2YPF/7W/x/vtQh8K+DNPS41BNJsTc3VzLLNHb29tD&#10;GCAZZriWGFS7JGrSBpHjQM6/iz/wT7/Zp/ah/wCDlf8Abpt/+Cp3/BRf4eWul/s3+CLi5sfhf8M7&#10;qSVrHVWjdgtrAP3Zu4YpgJL2+kAW6niW1SMxRyQWYB5/8KfgT8cf+DjL416h/wAFVv8Agrh8Urf4&#10;KfsgeBbqay8FaTqPiiPTLFo3uEgFpZ3d0EiCNcCCO81R1VrmdVtYAnlhbD99v2Vfhb+zj8F/2cvB&#10;nw3/AGQ9B8P6f8M9P8P27eC4/C1ytxYT2Mq+clzFOrP9q87zDO1yXdp2laVndnZz+ZPwO/aM8Yf8&#10;Fg9W1Hxf+0x+z14n8P8A7Mnw1/aIsfhv4S/Zi8K+Ab251rXddgaxCXfjdEBt7PRtL8wXklkfLtVk&#10;QxXDXLWdsl5678GLXwp/wSc/aU8I/CP9kPxFJ4q/ZH+IHjqTwN4m0G11+fXk+B3jx2jjtIIp1kub&#10;qK01W9nS3ns7kCO0vrhZzcQC68iQA/Rmiivz+/aE/wCDg79nq2+K8P7Lv/BNj4Ua5+1r8XJzC8nh&#10;/wCFN2v9haXbvLZJ9qvtd2SWsNvi9UGeITwxSI0dzJbHmgD9Aa/MP/gnh4t/Y7/Ye+OH7Stj/wAF&#10;BPHvwc+GPxGX9r7x34r+HNz8RvFWj2WrP4e1630yeLUbGW5n8xbe6hVInaEqpa1aGUCWCRFk8Pf8&#10;E7P+C3X7fAs/F3/BSr/gpjcfBPwvfTW9/N8F/wBl2AabdWYOm+V9nl11y8yutxIzT27NqFtIysYp&#10;APJaL1j9mj/g3I/4I2/svm01Lw9+xboHi7V4dAj0u+1f4mTTeIv7Qx5Re6ks71nsYrmR4gxkgt4t&#10;u+RYxHG5QgHyp4D/AOCs/wDwQB+CX7N2gfs66R/wUP0i88QaT8N/A/w38eeKbv4J+INUsfF/hrw5&#10;cN9p02Swms5rQQ31tdavbGRWkKLqe/fN5EQH0WP+Do//AIIU5x/w3Gf/AA2fib/5W19SeH/hh+wf&#10;/wAE8vh54g+I3hb4efCP4G+E5HtX8Va9p+k6X4Z05m8zybdruZFhjJ8ycRoZD96XavLYO58DP2sf&#10;2WP2of7UH7NP7Svw/wDiJ/Yfkf21/wAIL4ysdX/s/wA7zPJ8/wCyyyeV5nlS7d2N3lvjO04APA/g&#10;b/wXw/4I4/tDW+oXPgH/AIKFfD2wXS5I0uF8cahJ4YZy4Yr5K6xHam4HyncYg4X5d2Ny5+rPCXi3&#10;wr4+8K6b468C+JtP1rQ9a0+G+0fWNJvEubW/tZUEkU8MsZKSxujKyupKsrAgkHNeEfEv/gkh/wAE&#10;ufi9pmuad49/4J6fBu6k8SQ3Kaxqlr8O9PtNRlafd5syXtvElzDOS7MJ45FlVzuVg2DXzB4o/wCD&#10;an4AfCPWrj4i/wDBLT9rL4v/ALK/iqSLTv3Pgzxddar4f1Ca1vGnE2pafezGbUMxySQiF7pbcDaT&#10;EwMqzAHuH/BYr9p3Sfgt+y9qnwk0j4NftA+PPGnxA0PUE8I6J+zdbapB4gtZbQQsL86nYI39mQxX&#10;M1krSOJd4n2/ZruPzoj+af7P3/BOv/grlrvj34Z/Ef8A4KyfswfEH9pv4GWl1qFz4V+B+ufG+z1T&#10;xF4FvxqXn6XqOtpdS6fY+IpzHLNbMJpnRbW7lE0dvHCtnX014g/bt/4LU/8ABJnUJn/4KP8A7Otv&#10;+0x8EdNivJZ/jv8AA3Q0t/EVhbq9/cLcato4aOGMR28EQlaNILS3R03XtzNlX9h/4J2237Fn7WX7&#10;dfxS/wCCrn7F/wDwUH1j4iWPxC8CaN4e8QfC6HVDHZ+H5rSWWGG7uNPmWO6tWdbOT7MlxDGVM+pT&#10;I8qXqiEA+56/PD/gtJ/wbzfsv/8ABUzwp4g+LngTRtO8D/H6TT7caP8AECN5ktdWa2R1is9VgjJS&#10;WN0ZYjdrG11CsVvhpYoPssn6H0UAfh7/AME5P+C6H7Y3/BPT9qOy/wCCWH/Bf2ybQ7qPTbK38G/G&#10;HWJ0kKo4KW0up3qO0N9ZTBRH/aYO+GeGQXhcm4mtf3Cr5f8A+Cr3/BKH9nL/AIK1/s5S/Bb40Wv9&#10;k+IdK8258A/ECxs1kv8Aw1fOoBdQSvn20u1FntWZVmVFIaOWKGaL85f+Dfv/AIKa/Fn9i/8AaT8T&#10;f8EFv+CoXxKjtfE/gjW49A+C+uatHKILkLkR6Qt5OI3e3nia2m0vzYkLxS+QrjdZW1AH7dUUUUAF&#10;FFFABRRRQAUUUUAFFFFABRRX5if8HVn/AAUivf2H/wDgnjJ8EPhvr0tn8QPjnNceHtJmt1IkstFj&#10;RDq90rNBJGSYpobMKXilH9o+dE263bAB8Z/tR+IfiJ/wdJ/8Fdx+xp8HvHXifRf2U/gRcSN4y8R6&#10;JdW11Y6teQz3EL6rbSRK1u097za2BlkuNltFcXkceJLq2P77eEPCHhT4feE9L8BeA/DVhouh6Hp0&#10;Gn6No+l2iW9rY2kMYjighiQBY40RVVUUAKqgAACvkH/ghL/wS88Lf8Euv2DfDPw81jwTp9n8UvFW&#10;nwax8XNYjhQ3Vxqbh5EsJJUmmSSOxSY2qeVJ5Lsks6IrXMm77PoA/NT/AIKIfskaH+xP8WPH37Y/&#10;wj8JatofwJ/aA8K6p4c/bet/h/p6TatpEEtncxWPjjTLdYjJFNayXl22oyRecDDK10bKeVZrhbfw&#10;z/4Jof8ABOD/AIJ8f8EcNJ8Jal+2Nr3h74eeGfEOi/FvVvj14Z8Txx/2xrttLZXNnqkNuVu7K8tp&#10;Wt7KO205oLuKXbalUnu9ly36IeLfFvhXwD4V1Lx1478Tafouh6Lp819rGsateJbWthawoZJZ5pZC&#10;EijRFZmdiFVVJJABNfjV8A/gV8QP+DhX9q/SfjB468EWvhf/AIJ7fAvVpNP+B/w3s9Lk02z+IN1Z&#10;K1nHei1CxH7JHtZcuiRwRAWMMRkbUZFANfw34p/bz/4Of9Ol1fwn4k8Xfsu/sc6bqF1YyXWmXm/x&#10;L8XkNxJbXMDMjRx21kLIywyJ/pNql1I6MNSMRFn+n37IX7F37L/7Bfwbh+AX7JHwg0/wZ4Vhv575&#10;tPs5pp5Lm6mYGSee4uHknuJCAiB5XdljjjjUhI0Vc79sn9qj4S/8E4/2QPEX7THjb4e65e+Dfh/Y&#10;WK3GgeA9IgluobR7mCzQQQPLDEsUIlV2+dVSKNyM7Qp0P2P/ANtP9mD9vf4MwftAfskfFyx8ZeFZ&#10;tQnsJL+1t5reW1u4SPMt57e4SOa3lAZHCSopaOWORQUkRmAPUa/Dv/g4d1j/AIKJfB/xF8K/+Cof&#10;xz1GG3+GfwW/ak00eB/2fPC87ul/ptlcTzQ+JtX1aMtHFdX32LyYoPs8iWVvqUMe7z5LpJf3Erz/&#10;APak/Zb+BX7aXwJ1z9mj9pfwN/wkngnxJ9l/trRf7TurP7T9nuorqH99ayxTJtmgif5XXO3ByCQQ&#10;D8+v+Dm34efBP4gfsw/BP9p7xp+1f4U8L2Xgb4tabqXhHw98RNK1LWvAHjy5nT7Qltq9tpVtcyun&#10;2W0uDFcbTH5M13AdovBLF87fCX44eJ/2kP8Ag67+D/xg+Dg+GE1rqHwS1FPixqH7OHxQfxfot9ax&#10;WusRQza3qEGn2KmUXC6PF5U8bqhh0zEhZoUj/Z7wn8Afg14L+AWmfst6R8PNPm+Huk+D4fCtr4U1&#10;ZDqFq+jRWotFsphdGQ3EZt1EbCUuXXO8tk5Pgr+z58BP2bfC1x4G/Z1+CHg/wDol1qDX11o/grwz&#10;a6VazXTIkbTtFbRojSFIolLkbisaDOFAAB+FPhf9lTw3/wAFF7v/AIKE/wDBXT9v6bxV4ml+C2u+&#10;LfDnwJ0c+MLvQNW8GSeH7e7voY1jtkENrLCs2nLDnz1Nz9slnglkfzJP0G/4Ix/tC/twftJf8ED/&#10;AIcfGnw14q0Hx18bNQ0DWbDRNa+K2rXMFjdTWmt31hbTajPZwS3E/lW0EbOQvnXLRYeZHle4X0L9&#10;pb/ggj/wSI/a6+Kd58avjn+xPoN34m1IOdW1Lw/rGpaH/aMrzyXElzcx6Zc28dzcvLK7PcSq0z/K&#10;Gdgihdn/AIKG/s5/tzfEf9nTwz+yj/wTG+I3gP4K6LeSQ6L4s8ZMJ7e98LeGkjSD7PoNja2piFx5&#10;JYRv59r5AgRYmR5VntgDmv2Yf+CxfgPxp8a4/wBjj9vH4NX37M/x1kt7afTvAfjvxHZ3emeI0ubg&#10;Q2w0TWYSttqsjGSBGhQJKJnliRJTbzMvn37e3/BCaw+I/wAX7j9uT/gmF8dbz9m39oZru4v9Y8R+&#10;G/OGj+NnJjuFs9WtEfyxHLe29vJNKIpUlDTtcWt47IU6T4Pf8EjP+CV3/BLvwTrn7UnjX4Nax8SP&#10;FWn6xH4k8TfF34heHbvx14tm1Bb+S4TUo0t7WaSGeOW53vPZW0TlYVnuGcwmYfY/wt+LXwr+OXgS&#10;x+KPwT+Jnh/xh4Z1Pzf7N8ReFtZg1Cxu/LlaKTyriB3jk2yI8bbWO1kZTggigD4k/wCCXf8AwW4h&#10;/az+N+vf8E//ANt34Jv8D/2m/BarFq3gPUL0PZ+JGit1kuLrSpGJ3DAa5W33zZtJI54Z7uJZpY/v&#10;uvjv/gsN/wAEm/Bv/BTD4Jxal4E1W18F/HLwQ8epfCD4qQyTW11o2oQSieKF7i2xMlu7rjcodoHY&#10;TxozxhH5n/giv/wUu+Kv7VfhPxH+x7+3ppVr4R/ap+Ddw2n/ABK8HXECW1xq1koh8jXoYox5DwzC&#10;aMO9qzwb3jlQRQXdqpAPuqvy9/4OfP8Aglf8L/27v2VdN+M3hPVfB/h340eD9Qhs/BGpa3OLa68Z&#10;Qyibb4Ugk8xRNdXE7iSzjZJW+0K0UYiF3PKPoL/grD+0N+xFonwc8afAz9q7wt8VPGEehfDe58e+&#10;JPh78LbzW9MvNY8LpcLpV/K11Z3VjbXlrCL4vdWUt2QIcTPCwWM1+PH7Sn7DfjDSP2UtA/Zu/wCC&#10;b2q+ONa/4QnRZ/ix8E/idrNnq2sX3jjwbcX1hf2f/CKWtrpV9P4f12z1W/tLO/FlJobSKlteXkM0&#10;N0zaaAfqP/wbuf8ABXl/+CrP7G7f8LT1hZ/jF8N2g074nfZ9E+x296J2n+walFsLRH7RDbv5qp5e&#10;24guNsMULQbv0Ar+V2P9rvxh+w//AMFFvA//AAXE+G3wW8VeH/CPi74ka14U/aK0/StN1w6Hrmui&#10;4b+3ZtK/tFLN/sl9E/8AaVlp9/N59tqNhdRzRJFZQl/6kvCXi3wr4+8K6Z468C+JdP1rQ9a0+G/0&#10;fWNJvEuLW/tZkEkU8MsZKSxOjKyupKsrAgkEGgDQooooAKKKKACiiigAooooAK/C34ZeHLL/AILJ&#10;/wDB1z4t+Jvi7wlqifDv9j+zGm6a02iTRx3OsaPqDxWsNxcwXOyJ21ifUL+3LE+fbaYI3gwZtn6w&#10;/wDBS39rmw/YQ/YI+K/7WdzqFjb3ng3wbdT+Hv7Tsbi5tp9ZlAt9Mt5Y7fEhjlvpraJiGQKshZnj&#10;UM6/AX/BnH+yHp/wV/4Jpar+1LqNlp7a58avGFzcQ31nfXEkh0bSpJdPtraeJwIopUvF1aQGIMXj&#10;uot7kqI4gD9bqKK4/wDaE+NXhT9mz4B+OP2ivHdlfXOh+AfCGpeI9Yt9LiSS6ltbG1kuZUhV3RWk&#10;KRMFDMoLEAsByAD83/8Ags/4y+JX/BTH9tTwH/wQI/Z28SWUPhvVLG08b/tV61bXVmLrSfDFtqFp&#10;Lb2NvMxna3vWcRzeU1rvZrnS33i2kuq/TD4T/C7wJ8DvhZ4a+Cvwt0L+y/DPg/w/Z6J4d0z7TLN9&#10;ksbWBIIIfMlZpJNscaLudmZsZYkkmvhD/g3L+EnxA8R/sweLv+Cmv7RUWof8LY/av8YXHi/xIt/a&#10;39uunaNBNPb6Np1tHeXExayjtzLcWsgCk2t9BFmSOCFz4B/weQ/t5fGb9mr9kn4ffsr/AAe1zUND&#10;j+NWoawni7XdL1AQyTaNp8Nss+lFfLL+VdPqMJkZJIyY7V4WEkdxIoAL3/BwJ/wXu+A3hb4UeOP+&#10;CXP7F9n/AMLa+NnxFF78PPEGk6Hp9zdW3h77bCLS4gUxKPt+pP8AaWtoba2Z/KuBJ55V4RbT9b/w&#10;aq/8Etv2qv8AgnX+zD41+IH7Vd5NoepfFq80u/0v4Z3G4z+Hbe1juVFxdfOUiu7oXCb7cLvijtoB&#10;K/mF4Lf8Ff2Fv+CM3/BXj9rTwJo/7XX7EX7OGv3GkWHiAt4Z8a23jDTtCmW+s5Vb7TZPeXdvM3lT&#10;DaLiEFVmhkQP5kTqv7a/8G/v7dX/AAUM+Bfxc+KP/BM3/gszP4g03XPhz8PpviNonjr4k6vFNJa6&#10;BHdLFftdaw9w8d9aJJcI8VzvkWIQ3kTzbIYooQD9iKK8/wD2af2qf2c/2x/hZZ/Gv9l34zeH/HHh&#10;e8EarqmgX6zfZpmgin+zXMfElrcrHNEz28ypNH5gDop4r0CgAorx/wD4b9/Y1H7ZP/Dvo/tC+H/+&#10;Fyf8I/8A2z/wgvnP9o+z7PM8vzNvk/afJ/0j7Jv+0fZ/9I8ryf3lewUAFFFFABX5Z/8ABU79nz4w&#10;/wDBJj4w6t/wW3/4Jm+B7y+ivr2Nv2qvgrYKRo/i/R8ySSeINiZazvrd2ZpLqKOTb58l1IojGoC8&#10;/UyqPibw14c8aeHNQ8HeMfD9jq2katYy2Wq6VqdqlxbXttKhSWGWJwVkjdGZWRgVZSQQQaAPLf2F&#10;v26v2cf+Ci/7OWj/ALT/AOy/4y/tXw/qhaC8s7pVjvtFv0VTNp97CGbyLmPeuVyyujxyxvJFJHI/&#10;xb/wX+/ZI+MHw/vvCP8AwW//AGGbKyX44/s3WMs2tQ63deZp+s+Ckgvm1C2e1kG15Iku7lt0clvK&#10;bee72SPOloI/z4+H/wAffE//AAa5f8FyPFX7MHiXWZLf9ln4sX9vrqae9s95/ZWi3bTpZ6hbqLie&#10;6WTT7hZ7KZnLS3lvZvIYHdrUx/0cghlyOQf1oA/Ju/8A2BP2w/8AgqV/wTs+GfxJ/Z7/AOCyevT6&#10;bonhy48SfAPxK/haPTfFUWpTRtb29r4n8Q6dqE8lxcWtjNf6RdPYxWztPLJPcLdSQGGT62P/AASH&#10;/Z7+HnwZ+E3wP/ZN8WeLvhTovwe+NumfEbwzZ6X4r1HU42kiaaLUdLY31zJMlle2d5fwyQxSxxh7&#10;tpWSUNNFP80/8EXtU8S/sFf8FGf2jP8AgiDqmja1/wAIL4ekf4o/AK6u7a8NtYeGb+a3W50yGa8u&#10;ZGkt7e5u4Io2iQrJcw6rJLJ5jbB+olAHy/8A8FlP2FtH/wCCiX/BOP4mfs5/8Ib/AGz4mbQJtX+H&#10;UcLWcVxF4js43msBDPdqY7bzpB9klk3Rk293cJ5kYcuPkr/g0X/bu/4ai/4Jsyfs3+LvEl1feLfg&#10;Xqw0ab7dcXVxM+hXZln0uQyyrsCJsu7KOCN28qHTogVRWjB/VWvwu/Y3k8R/8E8v+Dvj4tfsx+H9&#10;A8WN4M/aL03UdYtf7Y1F7W0lubmw/wCEifU4olhWK+igvLfVtNgIAMKzzqZWeOVZAD90aKKKACii&#10;igAooooAKKKKAPyj/wCDx/4seNvh3/wSNsfB/hTU1t7Hx58XNG0LxNE1uj/abGO2vtTWMMykxkXW&#10;nWj7kKsRGVztZgfvv/gnx+zhN+yD+wx8I/2Y9Q0nQ7PUvBPw70nSteXw5EFsp9UjtY/t1zH8kZfz&#10;rozzGRkV5GlZ3G5mr8lP+Dw74LeIP2lv2iP2If2b/B+rWNjrHj7xl4i8OaXeakzi3t7i+u/DlrFJ&#10;LsVmEavIC21WOAcAniv1e+NP7SH7UHws+OsfgnwN/wAE9fGfxK8ByeE4r1vHXgnxv4cguIdXa5lR&#10;9Nk0/V7+xbYsCRzfaUlcEzLGI8qzAA9ur81/+DorxB468a/sL+A/2FfhTrPhe38RftKfHTwx4BhX&#10;xJcyoYIJLr7ULuPySZFSO9ttPjlkEUwWK4Zdm+SMhv7W3/BUnxp8RfiB8PvgCn/BPv8AbH+FOuWf&#10;7RPw/tZPiBqvhj+zfC0SS+KNOtbu2vdU0rVJba+s7m0uLi2ETGe3mlnhyu5Udcz/AIKjH4G/HP8A&#10;4OB/+CfX7NnjIrqmreFf+E18a3+i/wCkw/ZdmnpdaPd+am1Xxf6FM/lh2/49cSoUkAcA/R34UfC/&#10;wN8EPhb4a+C3wv0IaX4Z8IeH7PRPDumi4km+yWNrAkEEO+VmkfbHGi7nZmOMkkkmvwh/4PnD/wAm&#10;uj/sdv8A3A1+/wBX8wX/AAeqyI3/AAVK8AxhPmX4B6Xubd1/4net4GP89aAP1/8A+DXUbf8AghT8&#10;DBgfd8TdDn/mZtVr69/ar+J/7OHwZ/Zy8afEj9rzW/D+n/DOx8P3EfjSTxRbpPYz2Eq+S9rLCyt9&#10;p8/zBAtuFdp3lWJUdnVT8QeEv+CiX7N//BHH/g3z/Z8/aF8beCRN9s+DfhW28J+C/Dtqtq3iHxBe&#10;6NHeujSJGUtxJJ9pubi6dSR+9cLNM8cUv5BfAH9tH46f8FZv+CxX7MHxt/4LLfDyST4K+MvEl5pH&#10;w18My+E9Rt/Bt/fpFJbQQ2UR8wX2/WW0+O6eSSdSWSG5YWyCJAD6m/4IveM/27/2Mvi7+0Y//BL3&#10;/glz8TPjR+zj488Z2Wu/CO48beNP+EB06z01je+VcacuuCf+0lmgNtEbpH854bG0e4WNpUij+2Ph&#10;T/wcf/Biz/bK8M/8E4f23P2UPH/wX+OWueILLRNQ0RdS0zxJoWm31+qSabEdSsLjzJftMc9mNy2o&#10;WKS52yFUjeYfb/7VX7S/ws/Y4/Zx8aftR/GvVvsfhnwP4fuNV1LbcQRzXPlr+7tYPPkjje5nlKQQ&#10;xs6+ZNNGgOWFfFf7I3jvwx/wSj/4JteOP+CpH/BTa5m034nfGLVz4++K0NtYTzaml3e4TR/ClnFd&#10;ql0i2ds0FrFZXErx2crXX75IFaRQD59/4Ofv+CZ/7Engb4ReK/8Agr9p/wAVfEXwx+Pekajo7+GN&#10;a0bxW8K+I9bhksoLNEgfdIl1DaWbtE1k8DRiF7iQSCJiO0/Yv/4Lnf8ABYz9rr4VaX4t+H3/AAb7&#10;+INeC6Dplzd+LL34tQ+FNK1w3MJYXumrq9gvnW0hR5AsM9z5SPEHlbejv8Kf8EkvjFrH/Bxt/wAF&#10;tLz4hf8ABSSyXxJ4T+HHw91PxT4F+E6yeZ4b0+RL7TbNLaS1mDieNhciaYna1xLbQiUtCnkH+g79&#10;qj9pX4Xfsdfs5eNP2ovjRqhtfDPgbw/carqflzQpNc+Wv7u1g8+SON7meQpBDGzr5k0saAgsKAPy&#10;7uP+Dpv41/Cv9ub/AIYN/ah/4I4+PNF8aWcix614b+GXxEtfGWuRtLpwv4FtbK2tIYbwtE8Ltsul&#10;8uNnY5aMxn7h/wCCmXjP/goZ4p/YCuvGf/BJXwzBN8Utb/su50WLxVbxaVqFlp0zpJM6WeswLEt4&#10;sZVXtr4QGNGmJ/fxJDJ47/wb5/s4fEiD9n/xN/wUy/akhjuPjL+1drg8b67MtxNMmk+H5AToulWz&#10;SXlzi1jtX8+JcpJFFdQ20oJs0x0n/BZr/guj+zh/wR68C6Xa+JdB/wCE7+J3iQRz+G/hnp+sLZzP&#10;YeaUl1C7uPKl+x2w2SJGxjd55lKRoVjuJYAD5j/4IZ/8Fvf23/ir+0ra/wDBNz/gr/8AB7WvBvxU&#10;17w4+rfDPWte+HN3oF94jjh+1y3K3duY0iU+TBMYZooYIGFjNGxMxQSfr5X4+fsu/wDBPf8A4KAf&#10;8Fuj8Of27/8Agsf8W/D/AIZ+H9smk+Nfgn8Kfg3YQabqemySCJ/Nn1jypNQsra6ggguGt4L6SZ3u&#10;o3MllJZxxL8qf8E9v+CY37AXjL4xfGH/AILa/wDC2vGP7OX7Jfwv8X3Nl8Hv+ES8Za3puoa/ZWQh&#10;s7rUxqlzGuoCy1Ama3W1tWN5JcX09mksUlqqzgH19/weO/sgaf8AGr/gmtpP7VGnWdgutfBXxdbz&#10;z3t5fXCSf2NqssVhc28ESAxSyveNpUhMgUrHby7HBJSVv/BoD/wUK8QftQ/sKa1+yN8R728vPEHw&#10;Jvbaz0rU7uR5PtXh6+897GEySzu7vbSQXVuEVI4orZLGNASGI+Lf+Csf7RX/AAUZ/wCCoH/BKXxV&#10;/wAFKPjp8Y9H+A/7P9xq2lad8Iv2fbHUFuL74jT/ANprFNdXtyXheYxlZrmKExsrJpTTLaxLGLyf&#10;hf8AgyqJH/BU7x6AOvwB1X/096HQB+mn/BbrwWv7MH/BT39iD/gqn4Wj8M2U1r8VYfhN481LxFf3&#10;Q3aTrKXCQyrGHWCNbW3n12UzFkYSz25dZ40Kx/qVX5w/8HX/AMLfBHxB/wCCJfxG8V+K9B+2ah4H&#10;8QeHdb8L3H2iVPsV8+rW2nPNtRgsmbTULuPbIGUebuADqjL9/wDwp+J/gb43fC7w38aPhhro1Twz&#10;4u0Cz1rw7qa28kIu7G6gSeCbZKqyJvjkRtrqrDOCAcigDfr8H/8Ag6o/4Vh+yZ/wVJ/Yn/4KMeKY&#10;9dvjpXiCI+KNL08QPv0zw5ren6mn2ZH2ZuZP7Tu1PmShG2QgeXh2b94K/HH/AIPXvCvhm8/4JtfD&#10;XxvdeHrGTWNP+OFnY2GrSWaNc21rcaPqsk8EcpG9I5HtbZnRSFdoIiwJjUgA/Y6iuI/Zm+N2k/tM&#10;/s3/AA+/aQ0DRLnTbH4geCNJ8S2Wm3jq01rDfWcV0kTlflLqsoUkcEg4rt6ACiiigAooooAKKKGG&#10;4bT39KAPyA/4OOgP+Hp//BMdu/8Awv8Ak/8AT54Vr9X/AIpfFr4V/A3wLffFH42fEzw/4P8ADOme&#10;V/aXiLxTrUGn2Np5kqxR+bcTukce6R0jXcw3M6qMkgV+MP8Awd2fHP8A4Zf/AGp/2Ev2lx4W/tz/&#10;AIV38QNd8Tf2L9t+zf2h9gvvDd19n87Y/lb/ACtm/Y+3dna2MH9CPjb+zv8AB/8Aa9/4KON8Lf2w&#10;/B1r4y8F+CvhTo/if4W+AfFkSy6FqGtT32u2Guai1i48nVprS1fRIv36zrYf2nE6LDJeq8gB3XhP&#10;42fshftx/Fbwzf8A7Pn7fPhnxkvw/uJtZ1jwD8OfHGharZaszxmG2n1SOOOe5CW0rCaDy5YEFwsb&#10;uJGiiCfn7+2SW/4jI/2TVzx/woDUv/SPxlX1d+0D+xr/AMEhv2bviD8J9Y074M+AfhD8Spvihotx&#10;8L7j4Q6Lp/h7xNrF4t/bW1xaxpZpHNf6Y0F60WowlZIVsriaRwhSOVPEf+CpJ+BnwJ/4OB/+CfX7&#10;SvjQDS9W8V/8Jp4Jvta/0qb7VvsEtdHtPKj3qmb/AF2ZPMCL/wAfWZXEcYMYB+n1fyJ/8FbPCfiP&#10;/gqR/wAHG3xJ+C37NPh7Ujq3iz4o2Pge1XUrB3+zXOl2drpF9fSra+cwsonsLm6aUAlbWMyuqEMq&#10;/wBSf7ef7Qmpfsm/sS/Fr9pnQpNIGqeBPhzrGt6JHr277Hcahb2cslpBKFkjZ1knEUexXV337VYM&#10;Qa/Ar/gyg/Zh8L/EP9rn4tftX+IW0+5u/hn4PsdI0PT7zRkmkgutZmnLX8E7Nm2kjt9NuLY7F3SR&#10;6hIu9VDLIAc9/wAFx7CH9r7/AILYfAn/AIIqfDjQr/w98Kfg4fCfw58L2Ojzf2lPZWuowadJe6gr&#10;yRmbMNibSFlmlmVRpZmLqZZQP3V/4K0f8Ex/hl/wVg/Y5vv2VPHnimTw1dQ6xaaz4T8VW9m9ydE1&#10;KDfGJ/syzQrcq1vNcwGN227bgsMOiMv88th8TPEX/BN7/g7Q1r4l/GrStJ0WD/hpbWJdTuNe1qCG&#10;zsNB8Ty3CR6nLcK5jiRNO1dLzDsuzbtl2EOF/qU+LPxS8CfA74WeJvjX8Udc/svwz4P8P3mt+ItS&#10;+yyzfZLG0gee4m8uJWkk2xxu21FZmxhQSQKAPxi+KGif8Fy/29f2uvBH/BIH9qn4h/sx69p/wvj8&#10;J/FD4veIvC+n67dWGu2NpqKwro2u2+IrW6uLv/kIHS2gtIJlhikSSFVAXx//AIK1/tB6z/wXb/4L&#10;ofDn/gjH4G8Vf2L8Kfh34+vbDxNqVjq13bzazf2do1xrk/lywNCtzaQWl9Y2W6CVRM08hmaG7xH+&#10;n3/BEP4W+OfF/wALPHH/AAVA+PGhtp/xG/a08QW/jKfTGuopf7E8JwwmDwxpPmW7CC58nTWWb7SI&#10;YJ5Ptmy4QyRE1+FX/Bub+0543+GX/BwXFqH7W2mafb+NPihqHifw94z1Lx3app17pPiK6aS7cpG6&#10;xi3v57+2Fj5IVWJvpIVXcwWgD6g/aP8A+Cf3iT/g2Q/4KfeD/wDgqN+zj4R8beL/ANl+/uryx8ce&#10;HPDt9M174Ws71PszWF7K/wC7u7Nbie2uLJrl182e0ht5pElWK7m94/a4/wCCv37Cn/Bb3x9+zf8A&#10;8Exf2dviDr2o+EPjJ4+tdU+PGlyeCdT+3WelaXCmqR+HZ444AV+13USJNqNjdFLFbGSZpHgZmP7O&#10;E45Nfl//AMG9PgbxD+058Vv2jf8Agtj8Q9PWRf2hviBNpvwlfWdC0+PVNP8AB2kzzWcCtNaSyeV5&#10;nlW9rLb/ACln0OOZnuBJHIAD7Q/4KK/t5fBr/gm1+yN4s/ap+Mms6fHHounyx+GdBvNQNtJ4k1kx&#10;O1npUBWOV/MndMF1jcQxrLM4EcMjL/HT+134k/a//bK1fxJ/wVO+PHhG8vNF+InxKvdGvPFlnG76&#10;bZ6vDa29yukJvkkkt0isprdbeOVvnhgZY2kNvMU+4P8Ag6H/AG/vHn/BQv8A4KaR/sX/AAMh1fXP&#10;DPwl1hvCHh/w5pFnLNNrniySYQ6hJHbi3Sd5hcCPTo4szKxsjLA2Ltgf6LP2SP8Agnh8AP2X/wBg&#10;Dwb/AME8tV8G6L4y8G+HvDMena9Z+INHFzZa/dvIbm9u5bS6edVFxePNc+SWdIjIETCooAB4t/wX&#10;K/bat/hB/wAEsNY179nD4oeHbjxX8cxpvgn4PavHrQWy1OfXGWM3VvqEU0cFsE05ru6ivpZo7eN4&#10;omZ2BVH+Ev8Ag55tfh5/wTg/4Ih/A3/gmJ8GvGi6b/amvafp9zptnootx4l0rSLV59QvJ/LjMMck&#10;mqz6ZdyDeskk0zON4EpHD/s//wDBuH/wTz+Pf/BbT46fAHw2njKH4M/AXTPD17rvhi48aJJNqGva&#10;w51GDT4JVtTL/Y8djHPayh5xfCWNGFw5ZmTzn/g9w+NXirXf20fg3+zrd2WnronhX4Xz+I9PuI4X&#10;F091quozW1wkjFyhjVNHtSgCKwZ5SzMGUIAetf8ABD3RfgD/AMHAvxs/aY+If7dnwJs9Q8B+DtJ8&#10;N6H8HvhKmuXa6H8ONEuhOjW2kRQvEthMYtD05ZLi0S3aTZNhUSZ469K/4MnP2d/D/hX9jD4rftRy&#10;22qR6540+Isfh/8A0pVFq2naXZRTQy2/7sPuafUrtJG3sjfZ41Cq0blvh7/g3w1fXvC3/BPD/go5&#10;8IdK8AeJde8d+IPhPpeh6L4B8MaJLe69d3VzDruls0djGPPdLe4v7czsqnyUbcwzgH+gv/gll+xU&#10;P+Cd3/BPz4X/ALHdxro1PUPB/h9v7evo7rzoZdVup5b2/wDIcwws1sLu5nEO+NXEIjD5cMSAeAf8&#10;HRv/ACgo+Of/AHLP/qT6TX0D/wAEoFKf8Etf2a0JHy/AHwaODn/mCWfpXyr/AMHY3xX0fwL/AMEb&#10;fFHwuudC1bUNW+Knjbw74W8MQ6VarLi/W/TVf3o3BtjQaXOi7FdjK8S7cMzr9kfFTx/4/wD2Yz4N&#10;8MfBv9ks658LdH0G6Hiq78IX0cN14UsbT7HBZ2+m6JDA0mpny5p5fs9uY3S302ZYUubmS1s5wD2C&#10;vyB/4PVv+UWXgH/s4DSv/THrlfrd4R8XeFfH/hTTPHfgTxNp+taHrWnw3+j6xpN4lxa31rMgkinh&#10;ljJSWN0ZWV1JVlYEEg1+OP8Awez/ABR8DaT+wL8KPgtqGt+X4l8QfGBdb0nTfssp8+x0/Sr6C7l8&#10;wL5a7JNTsl2swZvOyoYI5UA/R/8A4JPkn/glp+zUT/0QDwb/AOmSzr3+ue+Enwt8DfA34U+Gfgp8&#10;MND/ALL8NeD/AA9ZaJ4d037VLP8AZLG0gSCCHzJmaSTbHGi7nZmbGWJJJroaACiiigAooooAKKKK&#10;APyd/wCDyX4TeN/iF/wSY0vxt4S0Bbyx8B/FzSNZ8T3XnxIbHT5bW+05ZcOwaQG7vrOPZGGb96GK&#10;7Edl+rtA/Zz/AGV/+Cz/APwTw+DPxL/bz/Z18IeMLnxd8NNE8RTfZYZ7V9Hvb6zs7u7i0+7imF5Z&#10;xtMiI6pOC6RKkpkAIPaf8FVf2XD+2j/wTi+NH7NFl4G/4STVvEnw/wBQ/wCEV0X+0vsf2nXbeP7V&#10;pX74yxKm2/gtX/eOsR24kzGXB/PP/g1r+L3j/wDav/4Is337Kfwx+P1r8NfF3wr+JTabDrvhuxst&#10;Q1i00O61CDWJJ3tb9ZoEkuxcavYwzyQvGnkmQRyvA6kA+x/gt/wTL/4Iv/8ABIi4vP2m/Bvwd+Hf&#10;wpljlhg/4WD4+8WSzNpjsk0CpbX2tXUv2FpUuJYnEDxmZWCvvCqB8wf8F1PiXr/x5/4It/Av/gr7&#10;8OvDWi+HfFfwv8T/AA/+Meh6Tq1v/aLQm8Nsg0sXAWJmjFxf2kkjAIJVshlVO0p037dnwk+BPxR/&#10;aP8ACv8AwTm+A0a29jpnhybUP2x/jhrHii71LXfCvw1R31KPwtqfiLULg3yxa1OHXyTqBlt7OGSU&#10;2z2rZX6d+HPxw/Y7/bTg8cf8E/8A4aeHtC1P4P3HwettO0HWvCd41vofijS7j7bpmq6boklvHHDc&#10;2+mQjTYZ7jT5pY7aXVYbZzbzRbGAMj/gp54G+H//AAUe/wCCLvxST4WWWr+MNH8ffBl/Ffw9h0Gx&#10;uVvNZuIrVNY0fyrcxidmlnhtP3BjEj7vLKhjgfz0/wDBrp/wVE8K/wDBPD9vK5+Hvxv8a6foPwt+&#10;MOnxaP4o1jVp0gtdI1O3MkmmahNL5DusQeW4tGzJDCi6gbiZ9tsMfs5/wbafH34seEvhH8Q/+CTH&#10;7WmvK3xY/Zc8XT6DbxXBvBJqXheRt2n3kD3pEtxbKTJHA6RRRpYtpoCASKW/EX/g5O/4JWap/wAE&#10;3P289S8aeCPDun2Pwn+MGo32u/DmLT57dV0+RTC+o6Z9mhiiFrHbXF0vkIqGMWs1sokeRJggB+p3&#10;/B0D/wAEC/HX7aZk/wCChv7Gmgf2l8RvD/h+O08deAdO02MXHiuxt95jvbUxoJLnUoYyIjDIXa4t&#10;4YY4SslvHDc/nXrn/BfL4/ftAfsd6D/wRt/4Kc6Bqmn6W3xQ0TQ/jF8X9RkuU8Tad4VsNVtpLq2m&#10;smtpHbVbd7c7rpxI7pD5cttLOzzv6V/wbxfsQ/8ABFX/AIKMfsbfFL4d/tsfD/SdA+K3w7t7/Ur7&#10;x1F8QtR0i5g8MSQbl1vy5r9rIvYzGZZZDai2ijFj56SNKzSew/8ABs5/wSO+Kum/tHeF/wDgrp+z&#10;n8WdW0D4Jah408aaJpPg3xfdpHrfiLwasE9pp1xdNp7vbzTf2kiedaypCiSaYLiIyBoRQB+qv7E/&#10;/BZ7/glD+2n48s/2c/2O/wBqTQdS1+303/iT+E38P6hosktvDESYrOK+trdZ/LijZjFBuZI42YqE&#10;Ukfzc/8ABwn+z18Qf+CeX/Bbfx147+Heqa1oknibxLbfFH4f+Im1SB7tZ72c3U1zCYADAIdWiv4o&#10;lkVZFS2jY7wVlk/XL/gt98Qv2Sf+CaX/AAWs/Yw/4KVePPh/DpEmvT+LtJ+KfijR7WQz3dkmmWem&#10;Wl7cRRBvPa0TVZWZkRp5IIkiBcRQInwP/wAHWv8AwVH/AGFP+ClH/Chf+GKvjl/wmn/CF/8ACUf8&#10;JN/xTOp6d9j+2f2R9n/4/wC2h8zf9ln+5u27PmxuXIB9QfE7/g5v8Cf8FEP+CVN9+yb8OPhuYf2s&#10;PjZ5Pwtj+HCafKdIuJtXKWE+qW97NNFDBbSwTyLCk0zTQXckayJPbxvcv+037M/wA8Cfsp/s8eCP&#10;2afhilx/YHgPwtY6FpUt55RuJ4raBYhNOYo40eaQqZJHVEDyOzbRnFfzn3P/AARD+DP/AAVx+Oeg&#10;eGf+Cflnovwjk8G/sc+AvEnxNeaGa50xvGmraVHcaXpcqMY5Y2udPCXFxqVslyhZGeSE3Ukvm/dH&#10;/BBT/gs1+0jd/Hib/gix/wAFW/CPiDTPj34Q+02XhfxNrEbT3OvQ2tq101rqEiF1kuVtI2uIdRDN&#10;DfW4V2kMpSW9AP58/wBiP4/ad4L/AOCkfwh/al/aL+IOoTWek/HDQPFXjrxVqrXF/dPHFrEF3e3s&#10;xUSTXEhCyyMQHkds4DMef7XPF3x/+Dngv4Aap+1LqvxB0+4+H+k+D5/FVz4q0mQ39pJo8Vq1217C&#10;1sJDcRGBTIpiDl1xsDZAP8Y/xR/4Jl/Fv4Of8FUbf/gld8QPEFrp/iO8+KmleELPxFJGslvJb6nc&#10;26WOp+XFI+Elt7qC58nf5iB/Lfa6sB+gX7Xv/BqroPgX9un4B/sK/sl/tW3Wvax4+8E32s/FvUPE&#10;2nwM/hWz0+S3jn1xbW1cSJaXck7W9payk/6RbmNr1wzyQAH7Kf8ABAv4J+L/AIdf8E8NI+O/xU1W&#10;zvfHX7RXiLUPjF45uNMlY2bX3iApdQiFDGnkgWQsleIblWYShXZdpP4f/wDBdzQLz9s3/g6I039k&#10;/wCMPi3U5PCt540+H3gOy/s1oYrnTNI1GDTZriO3do2Xf5+p3kytIsmHl5BUBR9P/ED/AIN0v2+/&#10;+CR37K3jz9qb9in/AILTeLLKb4Z6Vc+OZvA9l4Xu9F0rWDp8aXNz58cep3UE7tb2uBFPbSxTmKOG&#10;XbGzOnw1+wn4sk/4Ks/8HPHhP41J441qxsfE3x7vPHGg3XiCzW4vIdK0Yz6vp+nSok21D9k063ss&#10;rI6wjBXzAgVgD65/4If/ABU8D/Dz/g69/am8H+KtZ+y33jrxF8S9D8MW/wBnlk+2X0fiVNSaLcil&#10;Y8Wmn3cm5yq/utoJZkVv6H6/lx/4Iw+JtO/aU/4Ov9T/AGg/gdbah4i8Hal8UPiV4qh1yz0m4WOH&#10;Rr211hba9nV41e2ike8tIwZlQiS4ijIDuFP9P3izxZ4W8BeFtS8deOvEun6Lomi6fNf6xrGrXiW1&#10;rYWsKGSWeaWQhIokRWZnYhVVSSQATQB+Z/8AwVi1vx3+1j/wWq/Yt/4Jy+Ab/X7HSvA/iAfHP4iX&#10;lv4XivbBYNMnkGlM8yuJbfdNZ39kzsY4VfVrU4uJNka/RH7UP7P3/BU/4r/tPeKNS/ZN/bG8L/Bv&#10;4d6z8N9F0ldb1rwk/ijV7LXbHUry6kutM0ya5i0+CC6tb9ba4ubjzJ3NhGqwKqQ3A+Rf+CR3iTw1&#10;428UftPf8HLPxr8F6mIvitqdzoHwb8N6ZaRLq994X02WDT7S0gtkv3huNW1K7sbCwS1fbI17YqIH&#10;KXqg/Tn/AASy/wCChH7Kvjjwhov7GviL9szxd4k+PWlWSX3jjw18dPDsvhfxfcatqIuNVuYE0y6j&#10;iUpAGmVbWxa5hs7WG3QSvEIpZADkI/8AggHaeGrdf+FYf8Fcf20PD7zavdahqlra/GpUsr+a91CW&#10;81GZraG0ijinnNzcHzYggSV1mKO4Yv8AGX/ByTZWv7Y3/Bbj9if/AIJzeIfg7e+JPD6X1prPiaHS&#10;5rlp9Q0nV9bjg1OJltwskEVvZaHNO9wjgpHJI5MYh3n90q/BP/gkdoEn/BS3/g6F/aI/4KOwfZbr&#10;wh8I7rULPw34g8I6xbyadqE7QHw5pLuHaSS5iutKtdQuvMgwgmiQ71RkikAP3sooooAKKKKACiii&#10;gAooooAK/BH9nS58Kf8ABD3/AIOnvFX7N40e+8OfB39prT7dfBunQ6lHHp9rdapMstjKlhp8JjEU&#10;Orw6jpFtFJHC1tb3ZkMnlBnm/e6vzA/4Ouf+CdH/AA2j/wAE47r4/eC9PMvjb4B/a/E1gPO2/adC&#10;eNP7Zt/3lxHEm2CCG93lZZT/AGb5MS7rg5APrLQv+Cef7BH7P/i34i/tY/EjwZpmra14i8WxeP8A&#10;xt4++K2snU00270tr2awvYnv3a30uPTLa8ngt5IFhMFtGis7bN9cZ8C/+CxHgz9rltU8Q/sVfsP/&#10;AB/+LHgnT/IFj8TNH8M6RoWha3v3q/8AZ8viPVNNmu/Jmhmgm2RHypYiG4eNn+aPgJ+2lpv/AAXR&#10;/wCDf/xRoc3xR8Uf8LH0bwvY6d8fNB+GLh/Fd7BZXcU2oxWVtHDDG0+uabZ3a28KxtaNLfSWjGQQ&#10;TqPrj4pf8FLv+Cf37Hsnwn/Z58H+I49a1Dx5oenyfCn4c/BjwtPr09x4bHlRrqNra6VFIkemQWnm&#10;XCuNqyW1jc/ZlnaEx0AfG3/BVLwdrP7Pnx2+Hv8Awcl/8E9ND1bxd/wi9qfD/wC0H4F0bS3s/wC3&#10;PCafaYL28v4Qbe7S/wBPkjW3ngu45mtZbK0eeGBdKmVvqD9vL9l39lv/AIL5f8EvpNB+FnxI0/Xt&#10;G8U6ePEnwk8badevHBZa5DFPFbSzAxs6KrvNa3Vu8XnRq9xHtinQGP2T4V/A34sX3iX41L+034h8&#10;N+KvA/xO8SGTQfh5c2s+pW+kaSNMg0qazmmumEM9vexWkd49klrHHbz3t6hlvRIJq/O3VvHHi3/g&#10;2I/aA0jwdrGpeIvFn7CPxS124/shZLa71C/+CGsSyrI8Im2ubnSpnlaRYSxuGCzuiyXEMramAfzT&#10;/Hn4D/F/9mH4xeIvgB8fPAN94Y8YeFdSex17Q9QVfMt5lwQQyEpLG6lXSWNmjljdJEZkZWP7nf8A&#10;BOL/AIO4v2cv2bP+CZGg/Bn9oP4Ga9d/E74V+H7Hwp4P0PwlGo0/xPY21g8djeTXE7n7Bs+zQwXf&#10;Ezbp457eKVXlgtfav2uf+DZjSP8AgpXL8f8A9szxH+1zpHib4lfFjxZZ+JP2f/HWjOv9hweGYtNj&#10;XT9NvI7ZDHNFLE6W5vITM5jsbO7Qu0t1azfgR+3j/wAE6/2t/wDgm78Zb34MftV/CfUNFlj1C4t9&#10;D8SRWsr6N4jjiETNc6beMipdRbJ4GYDEkRlWOZIpQ0agH6C/8FIf+Cb/AO37+2J/wTj8R/8ABwX/&#10;AMFB/wBp6xh17VLLR9T8E/CLSdFNxZ2HhnUtQs7ewjhnF1s09Nl99oW3Ec8hXa1xKbmafy/or/gs&#10;7/wR9/4J+fG7/gkfon/BZb9nX4ceH/2efE118PfDvjHWvCeixzy6DqsOqWlhHFpK29rCI7W5WSeG&#10;OG5t7eGGWWSQ3SKJjc235Y+G/wDguN/wVQ8K/sjy/sLab+1nfzfC2bwfd+FW8Oap4b0q9kGjXEUk&#10;MlkLy4tXu1jEMrRRgTAwxhEiKLGgXovhX/wWb+N+o/CP9nD9iL9p2Cz179nz4K/EzTde8UeGbPSR&#10;eX/i7TIdVF21jffbJzFdwwwPcQQWv7i3KNGsofyonjAP6Sv+Dd79hDVP+Cf/APwSw8BfDzxx4Wl0&#10;jxt4x83xj47s7lbmOaG/vlQwwTQ3Kq9tPBYx2VtLCFVVmt5eCSzt8Q/8Ftpfjh8A/wDg5t/Yd/aY&#10;8GxjTdJ8VroXgmy1qT7PMtz5mvXdprFr5TlmQ/YNdhXzCi4+1AxtvjYp9H/Gr/g7Z/4IufCzwtb+&#10;IPAvxg8YfEq8mv1t5ND8FfD++guoIzG7G4dtXWxgMYKKhCytJulTCFQ7L+PX/BcD9tHxn/wVt/Zn&#10;8E/8FB/iL+0Z8FvCOl6PrH9ifDT9mHw34uGs+LtMjuWuU1bU9WcW8MkTvLplk8QaNbc20sODFMP9&#10;NAPVP+C23xF1n/gtl/wV18J6J/wRd8AeLvHnjv4R+GxpupfFHwn4gS00x5rK8nvbe4srt2iitIra&#10;d5xHqL3CLdTSotuCEgluf0n/AODdbxF+03+3bZfED/gs3+2jp/hlPEvxWgs/CHw1sND0OOOHRPDO&#10;jzXAuBZzPcT3EUF1qctwZbeUqxl05ZSZEeHy/Pf22f8Agsd/wSr/AGSP+CHmveEv+CTH7RXgLT77&#10;UPDTeE/hX4N8J6ndWOu6bLcytbXOovbfJqNncQw/a70X12qGW4SJ2lke4jMuRP8A8HTP/BHH/gn1&#10;+zx4S/Za/ZDt/iT8YLLwH8NrTSvCuo6f4cTTLS5ntLc28EF/cXy2s0cshhjkmuILKVB9oLojsGiA&#10;B+j/APwUx/aS+C37I/7AnxY+P/7QvhCz8SeEdF8G3UOpeFdRjdrfxA92BZwaVKUhm2Jdz3EVq0jR&#10;ukYnLuNisR/OB/wTm+Mnh7/ghb+wv41/bo+IUGpWP7SH7QXgubQP2dfCJjiS50jwzLskbxfdxymW&#10;MWUt5FC1tHc24a5OmDyfMt7maeHwH/gp5/wWN/bn/wCCy3xZtfCvjm5u7fwb/wAJU0/w4+Dvhe38&#10;6CxuJlW2gQmONZtTvCvyiaUMRJcXAgjt45jCP1U/4JD/APBtP8Wfj38RfD//AAUw/wCC13jTXfFv&#10;ijWJF1aH4SeNvNvb27KRwJp82vXFxIzsEjQ50ophUS2jncKs9jQB67/waD/8E0v+GZ/2NtR/bo+K&#10;PhT7P42+NG0eHft1jsuNN8LQOfI2+bbpND9tnD3TbJZILi3j0yVcMprsf+C2Hx/+MX7eH7T3hX/g&#10;35/Yh+ImoeGvEPjjT/7d+P8A8RtJkW6tfDHhIQz+Zpd1Fbhp45LkG3ZkkktFkW4sbdpHh1KQx+4/&#10;8FcP+CpE37MnhyH9jj9i4N46/au+KCvo/wAL/h/4Z+zXV3os8sW461qKzbobO1t4mNwpuR5cpjyw&#10;+zx3U0Hn/wDwTo+B/wACv+CFXwkh+Gf7R3xL134h/GL4reIj4s+P/wAU9J8N3Oqw+H/Pt7p01LWt&#10;RWIz2OhpNaXccd/qDASXM19dEQQi8+yAH0NY/Cj9iH476Hp//BPr4ZfEDUNP/wCGW/Ffga7bwj4d&#10;8VXEF1o8mkrZapo1teRyszX9k8EdtlphNFIwYpILu1MkHb/ti/sB/sbf8FAPAsPw6/bD/Z78P+ON&#10;Ps939m3GowvDfabulhlk+yXsDR3Vn5jW8Ik8mVPNVAj7kJU8j+23/wAE0Pgz+2D4o0P4/wCg61qH&#10;w7+O3gPT5Ivhb8bfCrFdT8PSF/MEc8G5YNUsmJljlsrpXjeG7u40MRuZJKy/2B/iv/wUI1Tx14x/&#10;Zz/bI8E/D3XLX4V+TpM/xy8I+NoBN41vpIobqAzeHYYWbRLkWFxbTXcc06oJZ42tI5badZIgD53/&#10;AOCk/wAQfDn/AAQs/wCCKvxM0bw58YfGmt6/4s1jWfDvwsvdS8a6zJfaTcavJcrptrZXlxPeS2ia&#10;RpKBo9skSTPpRcGGe6LVc/4NbP2FNJ/Y7/4JVeE/iJrfgz+z/HHxm/4rDxNeXDWk00ljKWGkRJNA&#10;u77N9g8m5WCV3aKa/us+WXaNPg/9ozVr/wD4Ocv+C6vhf4D/AA+8L32ofsx/s331zb+MfEkMtvc6&#10;fqsYuma9uI7uzljZY9WeytrG1EdzLILe3a+jRcXEaf0HKqooVVwBwAO1ABRRRQAUUUUAFFFFABRR&#10;RQAUUUUAfz4/tYeE/iZ/wa7/APBYG0/bS+DPhjxdqP7KHxu1CU+N/Cvh20srXT7S6ma7dtHijUeS&#10;ktizfbrAMlqz25ms0m2JeTH9mvhnqv7A/wAEvgP4s/4KKfB/wV4T8LeD/HnhQfEjxt4+8O+CzaXO&#10;u6aLOTUBqV3HFbi6uH8iWafY6GXfPKdnmSPu6P8AbR/ZA+DH7e37MPi79kr9oHT7648K+MbBIL59&#10;LvTb3VrLFMk9vcwSAECWGeKKVQ6vGxjCyJJGzo34bfsxftNftK/8Gy37TFx/wTA/4KfafJ8Qv2Tv&#10;iJJd/wDCG+NP7Ie6srOznfZc3UFs3mFrcmYDUdIJd4XlNxAJhMP7QAP0w/bv/wCCrPxE0740eHf+&#10;Cd//AATC+H2n/EP9pDxfp9vqupW3ie1ubfRfhtoUixSNqviAYSa3cxSxlLMhZx5sbMheW1t7zuvg&#10;T+yZ8B/+CdP/AATgj/Zu/bZ/aZtPiP8ACnwvoVpZ61rHxzh0waZaQkxR/YsSoIxp/wBo8tbW1uGn&#10;lg3pAs0iLBHH7h+zz8M/2WPhV8M11z9lD4e/D/w34O8UBPEMd58O9JsbPTdW8+GMrqIazVYp/MhW&#10;IifLbkCHcVAr4v1m28S/8Ftf2t9LfQdYsdW/Yb+FeoM+tQ3enP8AYvjX4xtZplWKB1mA1Hw/ps6Q&#10;SGRlFpdXtvJGI76NVltgDxvw98JP26v+CIetWfxv/wCCd95dftHfsI67eRa0Pg74eu/7Y8SeELHV&#10;G82S+8PzgM2oWEbGK4jUTOsiXcxljVvO1Wvsb4HftA/8EvP+C7/7LUdzpuk+Dfin4ZMMF7rngXxh&#10;pttPqvhS9miuIE+1WrF5LC7C/a447mNgGCytbzOh3n6uVQowq4+lfnh+3t/wSQ/4JpftDftPWN98&#10;PPihqH7NX7Umvaffap4G+I3wt1KTw7qev3EkOpm6dIlMUGtSqZpp7/7My6gIDbie4ghuIjIAeAf8&#10;FGv+DVb/AII++C/gH8Q/2oPA7fFD4XWfgD4Y6trEmk+CteXWLV5LG0ubs3TW+rmSe5kIVVMC3ttH&#10;IsSqHhZmlr86v2af+DSj9tz9rj9jD4V/tYfCf44eBdFvviHos+r6l4R+IEd5YNpli83/ABLZoLmz&#10;ivBdi6tdtyd8duYlljXEhLFf1jv/AI5f8HJ3/BO621K6+NP7OXgD9tLwPZ2+pTWfiL4b3y+GvFka&#10;Lcxm2kurJbcxSs0BkAs7G0uHDfeuW2Dzug8Of8HTf/BMDSvHfiL4W/tT6R8YPgB4m8OfZPtHh34x&#10;fCu8t76fz4jMNtvppvJItsflOfPWLctxE0fmAsVAPw58d/8ABqd/wW/8I+MNQ8NeH/2WNJ8U2Vlc&#10;tFbeIdB+I2iR2d+o/wCWsS3t3b3AQ9hLDG3qorwv4rf8ETP+CuXwZ8b3Xw/8X/8ABOf4uXl9ZpG0&#10;1x4V8F3OvWLB0DjZe6Ys9tKcMMhJGKtlWwwIH9YHw9/4LP8A/BJb4neDNP8AHnhv/go98Gbax1OH&#10;zbaDxD8QLHSL1F3FcS2d9JDcQNkfdljRsYOMEE7X/D2L/gll/wBJLP2f/wDw8mh//JVAH8df7P3/&#10;AATn/b2/ap1UaV+zz+x18SPFir4o/wCEdvNS0vwhdtYadqm6MPbXl4yC3smj82NpDPJGsSOHkKL8&#10;1foN+yH/AMGcf/BS/wCNWpQ6h+1H4p8H/BXRF1Ce3vor3Uo9f1ny1tw8VzBa6fIbSWN5mWIiS9hk&#10;ULI+wgRiX9NP2av+CrH/AAbt/wDBFP8AZ8uP2K/gX+2TH4oXwnJeard3Ph/QZtcvPE19cr9qDPqm&#10;m2MenXlwY2gtVkMqrEsEUMjp5DbbniT/AILl/wDBSn9rXTY9L/4JLf8ABE74oarHq3hG113Q/iL8&#10;fIIvDeivG9xESYY2njt9RjktpYnhaLUo5G81pBE8UDFwD1//AIJof8EN/wDgnn/wRr+H978X3k0/&#10;xF4y0nT/AO1PEnxo+I0NnFJokcNg8d3JYuyhNHsij3cj4kaQxzMk9xOkUezyv9oj/gtT+0X+3B8V&#10;tW/Yq/4N9vh/pPxG8T6O7W3xG+PHiJVj8J+CoZpTaRXNrJKQuoTLJ5twjKk8ckdmzQW+oIZPK4D4&#10;7/8ABLfxh8efHHh34h/8HDf/AAU11DxxNqmpXOo+Df2Wfgfp9/FpN1JZ3U8hj06ws431TXBBZXm2&#10;WeCzW+ggkbzbt4ovNb7h8efAi0+LH/BLrXPgH/wSX+I2lfBGTVPC91Y/DzVtC8PNpqaBeC5b7Xaz&#10;W5iW4026aZbq2uXMQvbS4knkKC5hK0Aeff8ABLD/AIJd/sS/8EwPih4k8J6Z8eY/iT+0t490P/hJ&#10;PiB4u8ba5bzeKdT0+S4VLi6gtS7XFtp0uoBpHkYytLcMqzXE7QwiOP8AaE/Zt/4LM+EP2h/ihq3/&#10;AAT0+Mn7POi+A/jFrVnrusa58R9D1iXxN4V1NdD07Q5ZLCOBpLG8WODSra6iFyiq00skUiNGoZ/i&#10;iwT4Oa/afA39rLwd/wAEy/iB4e/aQ/Zk+K0n/DWWh/s72NrdeMbMvYXVt5d4t5eC98SW+t3TWN19&#10;tLag72B1RmvxIZpZv07/AGV/+Cmv7E37dfxJ8ZfAv9nXx3r3iDxB4HSSLx1pGrfDPX9JXRZBMbdr&#10;S7fUrGCKK4MiyqLZ2EzCGYhCIZCoB4d+zZ4f/wCCoX7M/wC374J+CX7SP/BSXSf2k/DvjLwXrl54&#10;k8Nf8Kx0nwhfeC7e2NsbXX/9Cjl+3QyXJ/s77O88Dlr7zo47hLW5a3+fv+Dmj/gslrn7P/ge2/4J&#10;mfsL+MLrVPj78TLq30vxBYeF9Ka+v9E0i9jaNLWExtuh1W9aWBII0SWZYJJJQIJJbOZu7/4Ka/8A&#10;BSn9gX/g3Z/Zj1L4F/scfCXwbZfE/wAZapqGr+Gvhf4bjSKGzvr1i8mtaokZ3RWqExpDASrSpDFa&#10;23lQQM9rxX/BtV/wRa8Wfsz+GNQ/4KNf8FAPAWoXf7Q/xA1C6v8AR5vGGoSXmqeHdNu0zJPcLMu+&#10;DVrx5Lhrh3eSZIXSJjBJJeQsAfV3/BFD/glH4G/4JL/sbab8G2tvD+pfEbXD/aHxR8aaLayr/bN9&#10;vkMUCyTEyNbWsUnkRDEStiSfyYpLmZT9gUUUAFFFFABRRRQAUUUUAFFFFABRRRQAV4/+3T+wv+zn&#10;/wAFFv2cNa/Zg/ad8G/2poGq4msr23Kx32i36Kyw6hZTMreRcxb2w2GVleSKRZIpZI39gooA/nn+&#10;E/7Q/wDwVI/4NP8AxrB8AP2q/h5N8Xf2Stb8cSW3hHxhpky+ZZq6meZtOBmb+zp5Fked9MvMRTz2&#10;t0baYA3F3J+1H7Avx9/Ym/ah+DWp/Hv9gr4g6f4g8G+J/F2oXuqPpkl3DHa6y5Q3qmxugj6bLK+L&#10;uSERQiaS7e8Ku9488vp3xY+EPwp+PPw+1H4TfG74baF4v8L6usa6p4d8S6TDfWV2I5Flj8yGZWRi&#10;kiJIpIyrorDBUEfiz+05/wAG5v7dn/BOT40yftg/8G7/AO0BrGk3Vxb3Ca58L/EXiK1Mzedc7Ut7&#10;R7+P7Ff2cUM7MIdSbzYTZrKs9zPIgjAP3Ir4T0Twlrf7YX/BerWvib4h0HU28B/sh/DSPw94ZbVN&#10;Na3t38deJbeO7v7uxuITi8SPQ3s7eeC4Y+TJcxukKl1mf5U/Yv8A+DtbwXofiu8/Z5/4LL/s7658&#10;BviFo/OpavY+FdT/ALPG9XnjS40uVZdR09zA9sEAF0spdpS0CFVr9D/gZ4Gh1v4o+Iv2v/2Mv2r/&#10;AAv42+HXxd8QDW/FmhtHa6tpt5qFnpdroiTaLq+nyIbPjTYBdLcJqKyPa7IhZsZXcAvatP4z8V/8&#10;FI9O0H4f/GjWNJ0XwZ8J11L4n+DVmEtrrkmo31zb+HmSOeGWO3ERsvEUk8lq9rcSuumrM1zDEscX&#10;iHxR/wCCh+r/AAu/4Kb2/wDwS2/bY+HXhXxV8OvjD4Xjfwx45tfDDWOk6dPqc+sw2PhXW47+7uYL&#10;2e9t9Iu44po2hN1MPJSx2s7xfTf7LfwE8R/Azwz4iv8A4k+PrHxZ458ceLrrxH468VaZoL6Va6je&#10;PHDaWqQ2TXNwLWK202z0+xRRK7OtkssrSTSyyP8AO/xl/ZM+HP8AwUN8aftQfBz4pW1t4a8faPrH&#10;hiy+F3ji0juYtY8N2lloiaj4f8S2ipcROGtte1TxMkd3btB5/wBmu7NpWWCVVALl5+xZ/wAEtE/a&#10;oX9lnRf+CNvwo1aa38LWeva94w0/4U+DBpehW13JqMVqt1FNLHfl5ZdMuEQwWkyZK5dQshj43wP8&#10;IP8Agj74s/b91r/gnNrv/BGX4eeGfG2lfD2bxxY6trnwY8HSaTrGhpqaaat1byWc08ymSdiVjnhh&#10;kCRsXVDtDan/AARd+O/xG/bNk+In7Vvx58Mz+GPil4Zt9J+Cfxb8IlLaa3t/EvhW61a6vL+1uraV&#10;o5Ybk+IU/dBFED28iLJcIUlORjH/AAdNf92A/wDu70Abvizxh+y1/wAEzv8AgoX8GPgJ8If+CYnw&#10;7+Hvhn46rfeH7r4/eGtL0jw/Z2OqrBNc2ugOLa1Ek9xdyWsKxQyyQrM8ieR9oeGVI/prxb41+Llt&#10;+1h4F+GOh+Hpv+EH1LwL4m1nxJr0OkyOIdTs7vRLfT7F7g5iiWeLUNRm8vAlkNgpRwkUyvR/bY/Y&#10;z+Bn/BQD9mfxN+yl+0Vol1eeGfE9qqSTaddeReafcRuJILy2lwQk0UqpIu5XRtuyRJI2eNvAf+CS&#10;ll+174r8W/FD4lft7yaTH8YPCVroPwm8at4ftEGna2+inUNZtfEFrIj7dl/ZeKrRmh8mAxS28v7u&#10;LeLa3API/wBqLSfiB/wSZ/4KYeB/2lP2dvDGna94N/am0/Q/hP4y074geO7+CKPxtp0Xl+GtSu9V&#10;e21bUp5LmwS6sCEtxF5sYubyYvL5q/WPwV1L4p/si6P4N+DH7Vfxx/4Wf4m+Knxg1+z8MeItD8Jz&#10;6ZDp/wBqs9X8SfYp47zVL2QW1tFY3trbtHIdkIsYPKxG853/ANvf9jjwJ/wUA/ZO8Vfsh/E68+ze&#10;H/GRsYtWuo45Wmghgv7e6MluY5YtlyvkZhkcyQpMI3mguolktpfkf9p7/gtN/wAEdv8Agl54i1TS&#10;/ij+0jqvxY+MWgWslvqcOj/8VF4hM0s1rY6haC5Xy9M0Vml0uK4utLiksYVe28xbRXeNXAPdPit/&#10;wT/8b6r/AMFHPB/7bv7OfxkHwttbzwve6Z8eovD9hDNd/EVIHszodvPDcwy2qG3AvVfUNn2xYClr&#10;GwjkD2/xZ/wVe/4OYvDng3XL39iL/gj/AOH7j42fG7xBpqxaV4t8C2Sa9pOjySwvK7WUdsJv7XvY&#10;YF8zy0RraJnBleUwT2tfPs3j3/gvJ/wc3Ff+FUWjfsv/ALLGpL9mvr1tXn3a/b7RaX8XnRRw3WuB&#10;0uLzFuEttNcQeTNJ58Qkb9Of+CUX/BFD9jf/AIJLeBYz8HPDR1z4jal4fh07xr8UdYV/t2s4lM0i&#10;QxF3j0+2MpXFvBjcsFv573EkKzEA+Vf+CK3/AAbY+E/2ZPEOh/t8/wDBRvVLz4hftFX2pzeIpNP1&#10;fVRqGn+GtSnYSrcSyHcdS1WNzJI928jxJPJuhV3gjvJP1qoooAKKKKACiiigAooooAKKKKACiiig&#10;AooooAKKKKACiiigDx/9sf8AYB/Y2/4KBeBIfh1+2H+z5oHjjT7Pd/ZlzqELw3+mb5YZJPsl7A0d&#10;zaeY1vCJPJlTzVjCPuTKn8m/iz/waLfGL9m/xBcfFX/gjn/wUv8AHXw68RTaLHpt1ZeLdcuNPuL5&#10;HuRJcBtY0SOGSO3Kx27C2NnKGlgDNJhl8v8AcSigD8O3/bs/4O4/+Cfl/FpP7S/7C+i/tEeHf+E4&#10;eKTxL4R8Mx3+o6lp8bKHjtF8OuhsYJY4nkhuL3TTIj3H71GIWBdL4df8Hp3wL0Hxl4k8B/tnf8E9&#10;PiZ8OdW0C9NidK8O6xa6xeRXkUkkd1b3kF9HpjWckToF2/vG3b1ZUKfN+2VV9W0nSte0u40TXdMt&#10;72zvLd4Lyzu4VkiniddrxurAhlYEgqQQQcGgD8ifh1/weIf8Ed/+E6e3tvgV8X/CX/CXeILebxR4&#10;mufAukrD5xit7P8AtC++x6jLcXHlW1vAhZI5pvJto0RH2IlH7Vv/AAcf/wDBuLF8VPCPxx1L4QD4&#10;5eNtM2/2T4y0X4I28mqeGPslwtxa7bvXlsposTzSzQ/ZmfY6SOfLZkL/AH9/w6d/4JZf9I0/2f8A&#10;/wAM3of/AMi0f8Onf+CWX/SNP9n/AP8ADN6H/wDItAH53eNP+D2D/gnHYeE9SvPh3+zN8bNV12Ky&#10;kbSNO1rTNIsLS5uAp2RzXMeo3DwRlsBpFhlKjkI2MHgbf/g5K/4LZftiab4M8Rf8E5f+CJGoR6H4&#10;iv5rNfFHibS9a8R6PqUhuFto2i1G3i0y0s44ZkuEmlmlkjU/eaEQuW/ZL4H/ALK37MH7MdvqFn+z&#10;Z+zh4C+HsOryRvq0XgfwfZaSt60YYRtKLWJBIVDvtLZxubGMmu9oA/Acf8EYv+Dlb/gq/ato/wDw&#10;VQ/bvHw08EybtO1TwiupWl2b6KArd21y2j6A0Ol3am6KqJLi4W4QwbtpWOEN93fsJ/8ABsb/AMEp&#10;v2KtJa88SfBSD4xeJ7m3aO98QfFy0t9VgVXSDfHb6c0Ys4UEkJkR2ikuUE0iG4ZDtr9CqKACiiig&#10;AooooAKKKKACiiigAooooAKKKKACiiigAooooAKKKKACiiigAooooAKKKKACiiigAooooAKKKKAC&#10;iiigAooooAKKKKACiiigAooooAKKKKAP/9lQSwMECgAAAAAAAAAhANq5P/QkDAAAJAwAABQAAABk&#10;cnMvbWVkaWEvaW1hZ2UyLnBuZ4lQTkcNChoKAAAADUlIRFIAAAHuAAAAnAgDAAAAjlS4GgAAAAFz&#10;UkdCAK7OHOkAAAAEZ0FNQQAAsY8L/GEFAAAACVBMVEX///8AAAAAAAB+UaldAAAAA3RSTlP//wDX&#10;yg1BAAAACXBIWXMAACHVAAAh1QEEnLSdAAALlUlEQVR4Xu3R2YLsqA5E0XP//6cvSNtmMNgMcnVl&#10;ltZDNwQoSNf555xzzjnnnHPOOeecc84555xzzjnnnDP0P8XOfTX+sQOCP+jvfL38Q4Poj+Hj/8Ln&#10;86Eg/FP4dEH0tfjMA+nXeP4k/e4T6ZfiI0/EXyP7pvzz8lWJ+DvxjSfir5F9VVrJ+lxUNP9gN9+g&#10;X5gh/xrZV6XludJFJd74YDefIJ9X4OBbZF/F8pkMfqz+N+hJiaNvkX0Vy47sWAY/1c03cFTi7Me9&#10;87Z8khSzaivOZfBT9b+BkxqnP+utp7U3FLNoKG/+B99v+qh8QsA2Ie/g0g957dGzmMUF97IL7LcN&#10;VumjZs/Sdqkj7uLaj+DJF948ivn/BdeyPwf7XYNtXBNEe+iqy0j7uPcTePGFN+kNxSyibM21gMDq&#10;N1AWsNG4IhcS0j3NLsLknbeH8GBAYIfeWMzqso67OtlGWQs3AoKEfA9dZRkZCPOU5CfwYkBgJ+/N&#10;1iyrTRSDfZRNY3xPo4tIEEUkVl89hicjEjt5b1rqKio2UTzeR9k0xjdduzSJCASR1bODeDMisZP1&#10;piWrqNyZ/QDa5jG/q6qS6og9muHbeFQQ2cl6zyULUe6s3qdtAQX7iqZ2eTt9GY8KIkNZ8bnShXrn&#10;fepW0LCsXdBqlufsvnkQrwoiQ6n4shLFTiYs0LeChlXjDfqc3TcP4llBZCj16iosWYiUR/GaBeqW&#10;ULFqvKL9mtnfoENeBZGlVHyudCEuOxv0PeByfZt00XBD663h4XXyLIhMncWyCCv9v0hxFHc2KOzj&#10;3oFUka0ZrmhcbETm9A2QmTqLZRFW+n9xpiJeskFhAxdqnAqiNcMVl3sSBGxfwiOCyNbZLIuw0v9H&#10;KRVxa4K+DAd93ItI1oxW1NdkH7F/C68IIltn87GQ/0dnqOLWBoWK7Am3A4Il3YoqrK7pNiJ4C68o&#10;MlupmYUEwZmZvyulIHrG/b1f06uow+KWbATBe3hHEBlLzazi/3SVMlvSD6Jn3A8IVvQaqlS2GrAM&#10;5ORlPCWIjKVmFjHIoheelQcUyQgmdn5Qr6COdR8S/h9xFNV7O9IMIltZM/8vkldelRcUyQgmdn5R&#10;r6DK2apjr0eB7AK2lmgWRCaywmt1Cq5nFmIrSIYwsvGLuvPVAdso7WUVyCZib4lmQWSCytDJ/5pu&#10;jnbIk4pkCCPrP6k7zsF5wjbI9rq8nJmiWRBZoPFEXGkeSbj3Y6iISJJ2quQsYDutO60HQbU97mZr&#10;WSoNTNEsiCzQeCKucHiHm3OYjUgUWURS4mz1D3EzK0dBuTtvp7WslOyNUR2RWKAxx0mOk3vcncJo&#10;QKDIBFGJs+W/RH+SYj1nHcmeJK2U7G3RLIgs0GiBximMBgSCCIQFjl74S9Mbm1kITjU7F0oOjFEt&#10;iCzQaIDCOcwGBIIIhAWOll9l0UIxjkDPso0slBwYozoiMUGlAQrnMBsQCCIQFjhae/V+THtVCmQV&#10;nBtZKDkwRnVEYoLKffTNYTYgUGSKrMTZ2rP3c1Ir8oB12sgCcmKL5ojEBJVjmFFkB9I5zAYEB9KI&#10;pMTZ2rP3c1Ib5XvW2U4WBzmyRK8gMkHlI67nOFFkkxgOCBLyTjGHa+/ezklrxF4D1vlOVieJ7NAa&#10;kdigs407HVwSRLOYDggq3V6m1h6+nZPWgK3uWQey1b0uT5JZoTMiyWy8RWeGg2fcj0imMR4QjGJq&#10;6eW7OTkTxV43Ig90nWhqgD5BBMLVp5hWZIMY2vlKCgKCUUwtvX0zJ0ei2OtGERGyTiRdRkmpeUY4&#10;i+ml+bWpnD4dEYxiavVnd+bkRBV72YDoDNllOJjE8CimZjG9Or6JxwOCUUwt/e7enOQoAtkcyLKU&#10;fYXDQQwNY2wa48vze3g8IBjF1NLvbs9Jeioi2ZwI85SkxNkABmYwOY3x5fk9PB4QjGJq6Xc35yQ8&#10;FZFsEtIyJitw9ITbc5idxfT4+PJLTbweEIxiaunXtOYkS/JM1rl2rGmOgwdcnsPsNMbH5mfujqEx&#10;IBjF1NKPuc5JkstiXeYk7uYJ8QMuz2F22tg4tw6kBijsVnafYmzlt1znNMmQhwMWpeJOTg4OZA+4&#10;PIfZeTfzHDVwwQCFRSUJCGucrvyW65wmGfK+p9/FbgADUxhd0JvXvIdL++jLGtlnOChxtvJTLnMa&#10;ZMh/Ai9OYHBNp0LjLm7toy81si1wVOBo5adc5jRIiH8ET97goo12o6Q3uLaPvrORXYXDHCcrv6Qe&#10;1H2G/EfwZHLJ9J6VVqG+c4N726gLLkGB0wwHK7+kHtR9klJdNdweTolNmUYm0at4qItr++gLLkGF&#10;8xPxyk+pJtmeslSXF3IWsN1ClbrJ3sRLXVzbR19wCWpcOJAu/BQGz0m2pyzVZU2OIvZ76MrKCED4&#10;Jl5KyohbBigMLsEVVxTZwm9hsPdinuq6okeCxBjlIHwVT6FK5IYNGoNLcMUVRbbwYxjsvFiEuilx&#10;pMhs0a3I3sVbqkpka4TK4BJccUWRLfwaBtsvliE73WfLE5kpqkH4Lt7KHiMICExQmUrZiurDy4fJ&#10;5n8Nc80X65CdbrPlSTNbVIPwXdd39PGAvQ06UytbcfvhzXAEg+0XD8VWN+zYHDQ0RbMi+3E8b/w+&#10;pVkt+6j8cs4P7XQAg+ck24gkyPa6DModJDRFMQh/3DvP05r1so/KT+f80E4H1IPsA4KAICasguLk&#10;IKEpikH44955nta8lyCoNznS+d/D3PVBdoKodB4UN+LGErUgTMzfa+N568+jNK8lCLKNHmV6+SMG&#10;i8lqm/+GzJGXV3Rnh1oQgtD8zQveiUhs0FmUEml4LiqSr/yYoUEulcofI+uArRVaQXggDQhewRNX&#10;nG+gqGwqss4jxZ0JzD0McqmkMTcGi6bRCsIDqSAyRPENLq6jp/FdrHqaYwN07mGQSy3cCC6BCVoV&#10;2YkYhBZofMT1ZdRM9yyODQ5ySa6xgp6La2KAUhCeiA+k26gbwMAyaqZ7FscG3ysusRGaqEa0j1JF&#10;lpAn5HvoGsHEMmpme9amAgbvJ7lzXGIXEKhGtE07D4QJeUK+g6YhjKyjZ7ZobSoYGqwusQ0IRCPa&#10;R6kiy3CQ4WAdPWOYWUfPeJHcnB06MfgwWV1iW021sl10gjDHSUK+jp4hjGygaLRJ78p/A8IJDD5M&#10;VpfYVkOtbJd2gqzAUUK+jp4TcXbA3gSVg51cBuEEBp9Gqzu6rYda2S7tVEQVDk/EGyiKSNDKdmnn&#10;aCuXQTiBwafR6o5u65lmuEcrFdEFxwfSPe0i6bf9wPPXs73HXRDOYPJptrpTbdEM90ilIrni/ED6&#10;hjce0M7BVu4qsimMPgzXd8odJFz6EV1aKUhauAHCF7zyAKVjrdxVZDOYfJqtLxWbQ3nFhFQKgjbu&#10;KLIXvPIApWOt3BVEUxh9Gq4vNe+XVyxIoyDo4lpE8oJXHqB0sJXLAcEURgOCjpFLzzemSWXE/gYX&#10;AwJ79L/0jWwfcDkgmMJoQNAxcun5xixpjNjf467tT8jRb/wApYOtXF78EcwGBB0Dlx4vzJPKgO2T&#10;qcsLtP9XfOTib2A4IOgYuPN8Y5pUBmwHTF2epL8lYG+E0tHWudsVhp/HHy89XpgnlQHb/xq/xvrn&#10;0DpcO3W5IrMR+67HS48X5kmldekyfo3975msnbpckdmIfdfjnZGSSbHSvHSV/piIwM5k68ZPkJci&#10;9n0PV8ZKJr1Sukh+S8Te0GTtxk+QlyL2yyw6fjP5IwkCSy/VNsgXBGxXGVT8ZvInUiQfyugjLDp+&#10;LfkLgehT2XyFQcWvI3+XGmcfy+YzDCp+Hfm7VDj6YBbfsd/wG8kfpsDBJzP5jm/8177+c5N/tK/5&#10;EHvyp0lIP9zXfIg5/Vc+ELqvxT90ROK+GP/UAYH7avxj+7/23+D/2H+M/2M755xzzjnnnHPOOeec&#10;c84555xzzjnnnHPOOeecc84555xzzjn34f79+z/FhiY6PBcoMQAAAABJRU5ErkJgglBLAwQUAAYA&#10;CAAAACEAtojg798AAAAJAQAADwAAAGRycy9kb3ducmV2LnhtbEyPQU+DQBCF7yb+h82YeLMLAlqR&#10;pWka9dSY2JoYb1t2CqTsLGG3QP+940mP897Lm+8Vq9l2YsTBt44UxIsIBFLlTEu1gs/9690ShA+a&#10;jO4coYILeliV11eFzo2b6APHXagFl5DPtYImhD6X0lcNWu0Xrkdi7+gGqwOfQy3NoCcut528j6IH&#10;aXVL/KHRPW4arE67s1XwNulpncQv4/Z03Fy+99n71zZGpW5v5vUziIBz+AvDLz6jQ8lMB3cm40Wn&#10;IEsTTrK+TEGwn6WPPOXAwlMSgywL+X9B+QM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Ck94EZhAMAACwKAAAOAAAAAAAAAAAAAAAAAEQCAABk&#10;cnMvZTJvRG9jLnhtbFBLAQItAAoAAAAAAAAAIQC++hnLCF0AAAhdAAAVAAAAAAAAAAAAAAAAAPQF&#10;AABkcnMvbWVkaWEvaW1hZ2UxLmpwZWdQSwECLQAKAAAAAAAAACEA2rk/9CQMAAAkDAAAFAAAAAAA&#10;AAAAAAAAAAAvYwAAZHJzL21lZGlhL2ltYWdlMi5wbmdQSwECLQAUAAYACAAAACEAtojg798AAAAJ&#10;AQAADwAAAAAAAAAAAAAAAACFbwAAZHJzL2Rvd25yZXYueG1sUEsBAi0AFAAGAAgAAAAhACvZ2PHI&#10;AAAApgEAABkAAAAAAAAAAAAAAAAAkXAAAGRycy9fcmVscy9lMm9Eb2MueG1sLnJlbHNQSwUGAAAA&#10;AAcABwC/AQAAk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2272;top:1596;width:1474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CXxQAAANoAAAAPAAAAZHJzL2Rvd25yZXYueG1sRI9Ba8JA&#10;FITvhf6H5Qm9NRtTrZK6imgVKb0YRejtkX0modm3MbvVtL/eFYQeh5n5hpnMOlOLM7WusqygH8Ug&#10;iHOrKy4U7Her5zEI55E11pZJwS85mE0fHyaYanvhLZ0zX4gAYZeigtL7JpXS5SUZdJFtiIN3tK1B&#10;H2RbSN3iJcBNLZM4fpUGKw4LJTa0KCn/zn6MgsP4c5TJ92S0Pn6c/l6+hsu5HyyVeup18zcQnjr/&#10;H763N1pBArcr4QbI6RUAAP//AwBQSwECLQAUAAYACAAAACEA2+H2y+4AAACFAQAAEwAAAAAAAAAA&#10;AAAAAAAAAAAAW0NvbnRlbnRfVHlwZXNdLnhtbFBLAQItABQABgAIAAAAIQBa9CxbvwAAABUBAAAL&#10;AAAAAAAAAAAAAAAAAB8BAABfcmVscy8ucmVsc1BLAQItABQABgAIAAAAIQCz3KCXxQAAANoAAAAP&#10;AAAAAAAAAAAAAAAAAAcCAABkcnMvZG93bnJldi54bWxQSwUGAAAAAAMAAwC3AAAA+QIAAAAA&#10;">
                  <v:imagedata r:id="rId10" o:title=""/>
                </v:shape>
                <v:shape id="图片 7" o:spid="_x0000_s1028" type="#_x0000_t75" style="position:absolute;left:3600;top:1752;width:3232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1yjxQAAANoAAAAPAAAAZHJzL2Rvd25yZXYueG1sRI9Ba8JA&#10;FITvBf/D8gQvpdnUSinRVaQgemps0ou3R/aZpM2+jdlVk/76riD0OMzMN8xi1ZtGXKhztWUFz1EM&#10;griwuuZSwVe+eXoD4TyyxsYyKRjIwWo5elhgou2VP+mS+VIECLsEFVTet4mUrqjIoItsSxy8o+0M&#10;+iC7UuoOrwFuGjmN41dpsOawUGFL7xUVP9nZKNgPef09PJ5k+svD9qDT83G2/lBqMu7XcxCeev8f&#10;vrd3WsEL3K6EGyCXfwAAAP//AwBQSwECLQAUAAYACAAAACEA2+H2y+4AAACFAQAAEwAAAAAAAAAA&#10;AAAAAAAAAAAAW0NvbnRlbnRfVHlwZXNdLnhtbFBLAQItABQABgAIAAAAIQBa9CxbvwAAABUBAAAL&#10;AAAAAAAAAAAAAAAAAB8BAABfcmVscy8ucmVsc1BLAQItABQABgAIAAAAIQDSR1yjxQAAANo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" o:spid="_x0000_s1029" type="#_x0000_t202" style="position:absolute;left:3617;top:2461;width:3403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QMwwAAANoAAAAPAAAAZHJzL2Rvd25yZXYueG1sRI9Pa8JA&#10;FMTvhX6H5RW81U2lSEldgwYkxZNG7fmRfSbB7NuQ3eZPP31XEHocZuY3zCoZTSN66lxtWcHbPAJB&#10;XFhdc6ngfNq9foBwHlljY5kUTOQgWT8/rTDWduAj9bkvRYCwi1FB5X0bS+mKigy6uW2Jg3e1nUEf&#10;ZFdK3eEQ4KaRiyhaSoM1h4UKW0orKm75j1Ewnn9zvuzZTukuz9rL4XubLRdKzV7GzScIT6P/Dz/a&#10;X1rBO9yvhBsg138AAAD//wMAUEsBAi0AFAAGAAgAAAAhANvh9svuAAAAhQEAABMAAAAAAAAAAAAA&#10;AAAAAAAAAFtDb250ZW50X1R5cGVzXS54bWxQSwECLQAUAAYACAAAACEAWvQsW78AAAAVAQAACwAA&#10;AAAAAAAAAAAAAAAfAQAAX3JlbHMvLnJlbHNQSwECLQAUAAYACAAAACEAzGBUDMMAAADaAAAADwAA&#10;AAAAAAAAAAAAAAAHAgAAZHJzL2Rvd25yZXYueG1sUEsFBgAAAAADAAMAtwAAAPcCAAAAAA==&#10;" filled="f" stroked="f">
                  <v:textbox inset=",0">
                    <w:txbxContent>
                      <w:p w14:paraId="071B7F47" w14:textId="77777777" w:rsidR="0096714E" w:rsidRPr="00286E11" w:rsidRDefault="0096714E" w:rsidP="000042A8">
                        <w:pPr>
                          <w:pStyle w:val="3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86E11">
                          <w:rPr>
                            <w:rFonts w:ascii="Times New Roman" w:hAnsi="Times New Roman" w:cs="Times New Roman"/>
                            <w:sz w:val="28"/>
                          </w:rPr>
                          <w:t>TONGJI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162DCE" w14:textId="77777777" w:rsidR="000042A8" w:rsidRDefault="000042A8" w:rsidP="000042A8">
      <w:pPr>
        <w:widowControl/>
        <w:tabs>
          <w:tab w:val="left" w:pos="1800"/>
        </w:tabs>
        <w:adjustRightInd w:val="0"/>
        <w:ind w:left="538"/>
        <w:rPr>
          <w:rFonts w:ascii="Arial Narrow" w:hAnsi="Arial Narrow"/>
          <w:color w:val="000000"/>
          <w:spacing w:val="20"/>
          <w:sz w:val="24"/>
        </w:rPr>
      </w:pPr>
    </w:p>
    <w:p w14:paraId="70E82E98" w14:textId="77777777" w:rsidR="000042A8" w:rsidRDefault="000042A8" w:rsidP="000042A8">
      <w:pPr>
        <w:pStyle w:val="1"/>
      </w:pPr>
    </w:p>
    <w:p w14:paraId="1650799A" w14:textId="77777777" w:rsidR="000042A8" w:rsidRDefault="000042A8" w:rsidP="000042A8"/>
    <w:p w14:paraId="2855D081" w14:textId="77777777" w:rsidR="000042A8" w:rsidRDefault="000042A8" w:rsidP="000042A8"/>
    <w:p w14:paraId="7F2CAA3E" w14:textId="77777777" w:rsidR="000042A8" w:rsidRDefault="000042A8" w:rsidP="000042A8"/>
    <w:p w14:paraId="6F8C145E" w14:textId="77777777" w:rsidR="000042A8" w:rsidRPr="007A1C49" w:rsidRDefault="000042A8" w:rsidP="000042A8"/>
    <w:p w14:paraId="6BF64020" w14:textId="77777777" w:rsidR="000042A8" w:rsidRPr="005B7AB9" w:rsidRDefault="000042A8" w:rsidP="000042A8">
      <w:pPr>
        <w:jc w:val="center"/>
        <w:rPr>
          <w:b/>
          <w:sz w:val="48"/>
          <w:szCs w:val="48"/>
        </w:rPr>
      </w:pPr>
      <w:r w:rsidRPr="005B7AB9">
        <w:rPr>
          <w:b/>
          <w:sz w:val="48"/>
          <w:szCs w:val="48"/>
        </w:rPr>
        <w:t>研究生国际学术会议奖励基金</w:t>
      </w:r>
    </w:p>
    <w:p w14:paraId="6106EDB4" w14:textId="77777777" w:rsidR="000042A8" w:rsidRDefault="000042A8" w:rsidP="000042A8">
      <w:pPr>
        <w:pStyle w:val="1"/>
        <w:spacing w:before="240" w:after="240" w:line="60" w:lineRule="auto"/>
        <w:jc w:val="center"/>
        <w:rPr>
          <w:rFonts w:ascii="Arial Narrow" w:hAnsi="Arial Narrow"/>
          <w:color w:val="000000"/>
          <w:sz w:val="48"/>
          <w:szCs w:val="48"/>
        </w:rPr>
      </w:pPr>
      <w:r>
        <w:rPr>
          <w:rFonts w:ascii="Arial Narrow" w:hAnsi="Arial Narrow"/>
          <w:color w:val="000000"/>
          <w:sz w:val="48"/>
          <w:szCs w:val="48"/>
        </w:rPr>
        <w:t>申请表</w:t>
      </w:r>
    </w:p>
    <w:p w14:paraId="61DA09C0" w14:textId="77777777" w:rsidR="000042A8" w:rsidRDefault="000042A8" w:rsidP="000042A8">
      <w:pPr>
        <w:pStyle w:val="ae"/>
        <w:ind w:firstLine="0"/>
        <w:rPr>
          <w:rFonts w:ascii="Arial Narrow" w:hAnsi="Arial Narrow"/>
          <w:color w:val="000000"/>
        </w:rPr>
      </w:pPr>
    </w:p>
    <w:p w14:paraId="04B4F228" w14:textId="77777777" w:rsidR="000042A8" w:rsidRDefault="000042A8" w:rsidP="000042A8">
      <w:pPr>
        <w:pStyle w:val="ae"/>
        <w:ind w:firstLine="0"/>
        <w:rPr>
          <w:rFonts w:ascii="Arial Narrow" w:hAnsi="Arial Narrow"/>
          <w:color w:val="000000"/>
        </w:rPr>
      </w:pPr>
    </w:p>
    <w:p w14:paraId="2CBA8F1F" w14:textId="77777777" w:rsidR="000042A8" w:rsidRDefault="000042A8" w:rsidP="000042A8">
      <w:pPr>
        <w:pStyle w:val="ae"/>
        <w:ind w:firstLine="0"/>
        <w:rPr>
          <w:rFonts w:ascii="Arial Narrow" w:hAnsi="Arial Narrow"/>
          <w:color w:val="000000"/>
        </w:rPr>
      </w:pPr>
    </w:p>
    <w:p w14:paraId="0C1160A5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right="1697" w:firstLineChars="700" w:firstLine="2249"/>
        <w:rPr>
          <w:rFonts w:ascii="Arial Narrow" w:hAnsi="Arial Narrow"/>
          <w:b/>
          <w:color w:val="000000"/>
          <w:sz w:val="32"/>
          <w:szCs w:val="32"/>
          <w:u w:val="single"/>
        </w:rPr>
      </w:pPr>
      <w:r>
        <w:rPr>
          <w:rFonts w:ascii="Arial Narrow" w:hAnsi="Arial Narrow"/>
          <w:b/>
          <w:color w:val="000000"/>
          <w:sz w:val="32"/>
          <w:szCs w:val="32"/>
        </w:rPr>
        <w:t>姓</w:t>
      </w:r>
      <w:r>
        <w:rPr>
          <w:rFonts w:ascii="Arial Narrow" w:hAnsi="Arial Narrow" w:hint="eastAsia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</w:rPr>
        <w:t>名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  </w:t>
      </w:r>
    </w:p>
    <w:p w14:paraId="11B55F41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right="1697" w:firstLineChars="700" w:firstLine="2249"/>
        <w:rPr>
          <w:rFonts w:ascii="Arial Narrow" w:hAnsi="Arial Narrow"/>
          <w:b/>
          <w:color w:val="000000"/>
          <w:sz w:val="32"/>
          <w:szCs w:val="32"/>
          <w:u w:val="single"/>
        </w:rPr>
      </w:pPr>
      <w:r>
        <w:rPr>
          <w:rFonts w:ascii="Arial Narrow" w:hAnsi="Arial Narrow"/>
          <w:b/>
          <w:color w:val="000000"/>
          <w:sz w:val="32"/>
          <w:szCs w:val="32"/>
        </w:rPr>
        <w:t>学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 </w:t>
      </w:r>
      <w:r>
        <w:rPr>
          <w:rFonts w:ascii="Arial Narrow" w:hAnsi="Arial Narrow"/>
          <w:b/>
          <w:color w:val="000000"/>
          <w:sz w:val="32"/>
          <w:szCs w:val="32"/>
        </w:rPr>
        <w:t>号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  </w:t>
      </w:r>
    </w:p>
    <w:p w14:paraId="7613F4C3" w14:textId="65D798D5" w:rsidR="000042A8" w:rsidRDefault="000042A8" w:rsidP="000042A8">
      <w:pPr>
        <w:pStyle w:val="ae"/>
        <w:tabs>
          <w:tab w:val="left" w:pos="7560"/>
        </w:tabs>
        <w:spacing w:line="360" w:lineRule="auto"/>
        <w:ind w:right="1695" w:firstLineChars="700" w:firstLine="2249"/>
        <w:rPr>
          <w:rFonts w:ascii="Arial Narrow" w:hAnsi="Arial Narrow"/>
          <w:b/>
          <w:color w:val="000000"/>
          <w:sz w:val="32"/>
          <w:szCs w:val="32"/>
          <w:u w:val="thick"/>
        </w:rPr>
      </w:pPr>
      <w:r>
        <w:rPr>
          <w:rFonts w:ascii="Arial Narrow" w:hAnsi="Arial Narrow" w:hint="eastAsia"/>
          <w:b/>
          <w:color w:val="000000"/>
          <w:sz w:val="32"/>
          <w:szCs w:val="32"/>
        </w:rPr>
        <w:t>培养层次</w:t>
      </w:r>
      <w:r w:rsidRPr="00262090">
        <w:rPr>
          <w:rFonts w:ascii="Arial Narrow" w:hAnsi="Arial Narrow"/>
          <w:b/>
          <w:color w:val="000000"/>
          <w:sz w:val="32"/>
          <w:szCs w:val="32"/>
          <w:u w:val="thick"/>
        </w:rPr>
        <w:t>_________</w:t>
      </w:r>
      <w:r>
        <w:rPr>
          <w:rFonts w:ascii="Arial Narrow" w:hAnsi="Arial Narrow"/>
          <w:b/>
          <w:color w:val="000000"/>
          <w:sz w:val="32"/>
          <w:szCs w:val="32"/>
          <w:u w:val="thick"/>
        </w:rPr>
        <w:t xml:space="preserve">       </w:t>
      </w:r>
      <w:r w:rsidRPr="00262090">
        <w:rPr>
          <w:rFonts w:ascii="Arial Narrow" w:hAnsi="Arial Narrow"/>
          <w:b/>
          <w:color w:val="000000"/>
          <w:sz w:val="32"/>
          <w:szCs w:val="32"/>
          <w:u w:val="thick"/>
        </w:rPr>
        <w:t>__</w:t>
      </w:r>
    </w:p>
    <w:p w14:paraId="1B0F0157" w14:textId="7563DFEF" w:rsidR="00025905" w:rsidRDefault="00D9196C" w:rsidP="000042A8">
      <w:pPr>
        <w:pStyle w:val="ae"/>
        <w:tabs>
          <w:tab w:val="left" w:pos="7560"/>
        </w:tabs>
        <w:spacing w:line="360" w:lineRule="auto"/>
        <w:ind w:right="1695" w:firstLineChars="700" w:firstLine="2249"/>
        <w:rPr>
          <w:rFonts w:ascii="Arial Narrow" w:hAnsi="Arial Narrow"/>
          <w:b/>
          <w:color w:val="000000"/>
          <w:sz w:val="32"/>
          <w:szCs w:val="32"/>
        </w:rPr>
      </w:pPr>
      <w:r>
        <w:rPr>
          <w:rFonts w:ascii="Arial Narrow" w:hAnsi="Arial Narrow" w:hint="eastAsia"/>
          <w:b/>
          <w:color w:val="000000"/>
          <w:sz w:val="32"/>
          <w:szCs w:val="32"/>
        </w:rPr>
        <w:t>学</w:t>
      </w:r>
      <w:r>
        <w:rPr>
          <w:rFonts w:ascii="Arial Narrow" w:hAnsi="Arial Narrow" w:hint="eastAsia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 w:hint="eastAsia"/>
          <w:b/>
          <w:color w:val="000000"/>
          <w:sz w:val="32"/>
          <w:szCs w:val="32"/>
        </w:rPr>
        <w:t>院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  </w:t>
      </w:r>
    </w:p>
    <w:p w14:paraId="76A1C6DC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right="1697" w:firstLineChars="700" w:firstLine="2249"/>
        <w:rPr>
          <w:rFonts w:ascii="Arial Narrow" w:hAnsi="Arial Narrow"/>
          <w:b/>
          <w:color w:val="000000"/>
          <w:sz w:val="32"/>
          <w:szCs w:val="32"/>
          <w:u w:val="single"/>
        </w:rPr>
      </w:pPr>
      <w:r>
        <w:rPr>
          <w:rFonts w:ascii="Arial Narrow" w:hAnsi="Arial Narrow"/>
          <w:b/>
          <w:color w:val="000000"/>
          <w:sz w:val="32"/>
          <w:szCs w:val="32"/>
        </w:rPr>
        <w:t>专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 </w:t>
      </w:r>
      <w:r>
        <w:rPr>
          <w:rFonts w:ascii="Arial Narrow" w:hAnsi="Arial Narrow"/>
          <w:b/>
          <w:color w:val="000000"/>
          <w:sz w:val="32"/>
          <w:szCs w:val="32"/>
        </w:rPr>
        <w:t>业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  </w:t>
      </w:r>
    </w:p>
    <w:p w14:paraId="3756E706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right="1697" w:firstLineChars="700" w:firstLine="2249"/>
        <w:rPr>
          <w:rFonts w:ascii="Arial Narrow" w:hAnsi="Arial Narrow"/>
          <w:b/>
          <w:color w:val="000000"/>
          <w:sz w:val="32"/>
          <w:szCs w:val="32"/>
          <w:u w:val="single"/>
        </w:rPr>
      </w:pPr>
      <w:r>
        <w:rPr>
          <w:rFonts w:ascii="Arial Narrow" w:hAnsi="Arial Narrow"/>
          <w:b/>
          <w:color w:val="000000"/>
          <w:sz w:val="32"/>
          <w:szCs w:val="32"/>
        </w:rPr>
        <w:t>指导教师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</w:t>
      </w:r>
    </w:p>
    <w:p w14:paraId="1BE9A9D3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right="1697" w:firstLineChars="700" w:firstLine="2249"/>
        <w:rPr>
          <w:rFonts w:ascii="Arial Narrow" w:hAnsi="Arial Narrow"/>
          <w:b/>
          <w:bCs/>
          <w:color w:val="000000"/>
          <w:sz w:val="32"/>
          <w:szCs w:val="32"/>
        </w:rPr>
      </w:pPr>
      <w:r>
        <w:rPr>
          <w:rFonts w:ascii="Arial Narrow" w:hAnsi="Arial Narrow"/>
          <w:b/>
          <w:color w:val="000000"/>
          <w:sz w:val="32"/>
          <w:szCs w:val="32"/>
        </w:rPr>
        <w:t>联系电话</w:t>
      </w:r>
      <w:r>
        <w:rPr>
          <w:rFonts w:ascii="Arial Narrow" w:hAnsi="Arial Narrow"/>
          <w:b/>
          <w:color w:val="000000"/>
          <w:sz w:val="32"/>
          <w:szCs w:val="32"/>
        </w:rPr>
        <w:t xml:space="preserve"> </w:t>
      </w:r>
      <w:r>
        <w:rPr>
          <w:rFonts w:ascii="Arial Narrow" w:hAnsi="Arial Narrow"/>
          <w:b/>
          <w:color w:val="000000"/>
          <w:sz w:val="32"/>
          <w:szCs w:val="32"/>
          <w:u w:val="single"/>
        </w:rPr>
        <w:t xml:space="preserve">                </w:t>
      </w:r>
    </w:p>
    <w:p w14:paraId="6E24B28E" w14:textId="77777777" w:rsidR="000042A8" w:rsidRDefault="000042A8" w:rsidP="000042A8">
      <w:pPr>
        <w:pStyle w:val="ae"/>
        <w:spacing w:line="360" w:lineRule="auto"/>
        <w:ind w:firstLine="0"/>
        <w:jc w:val="center"/>
        <w:rPr>
          <w:rFonts w:ascii="Arial Narrow" w:hAnsi="Arial Narrow"/>
          <w:color w:val="000000"/>
          <w:sz w:val="24"/>
          <w:u w:val="single"/>
        </w:rPr>
      </w:pPr>
    </w:p>
    <w:p w14:paraId="10E2E68D" w14:textId="77777777" w:rsidR="000042A8" w:rsidRDefault="000042A8" w:rsidP="000042A8">
      <w:pPr>
        <w:pStyle w:val="ae"/>
        <w:spacing w:line="360" w:lineRule="auto"/>
        <w:ind w:firstLine="0"/>
        <w:rPr>
          <w:rFonts w:ascii="Arial Narrow" w:hAnsi="Arial Narrow"/>
          <w:color w:val="000000"/>
          <w:sz w:val="24"/>
          <w:u w:val="single"/>
        </w:rPr>
      </w:pPr>
    </w:p>
    <w:p w14:paraId="6BB37787" w14:textId="77777777" w:rsidR="000042A8" w:rsidRDefault="000042A8" w:rsidP="000042A8">
      <w:pPr>
        <w:pStyle w:val="ae"/>
        <w:spacing w:line="360" w:lineRule="auto"/>
        <w:ind w:firstLine="0"/>
        <w:jc w:val="center"/>
        <w:rPr>
          <w:rFonts w:ascii="Arial Narrow" w:hAnsi="Arial Narrow"/>
          <w:color w:val="000000"/>
          <w:sz w:val="24"/>
          <w:u w:val="single"/>
        </w:rPr>
      </w:pPr>
    </w:p>
    <w:p w14:paraId="5EFD5ABF" w14:textId="77777777" w:rsidR="000042A8" w:rsidRDefault="000042A8" w:rsidP="000042A8">
      <w:pPr>
        <w:pStyle w:val="ae"/>
        <w:spacing w:line="360" w:lineRule="auto"/>
        <w:ind w:firstLine="0"/>
        <w:jc w:val="center"/>
        <w:rPr>
          <w:rFonts w:ascii="Arial Narrow" w:hAnsi="Arial Narrow"/>
          <w:color w:val="000000"/>
          <w:sz w:val="24"/>
          <w:u w:val="single"/>
        </w:rPr>
      </w:pPr>
    </w:p>
    <w:p w14:paraId="388F3006" w14:textId="77777777" w:rsidR="000042A8" w:rsidRDefault="000042A8" w:rsidP="000042A8">
      <w:pPr>
        <w:pStyle w:val="ae"/>
        <w:tabs>
          <w:tab w:val="left" w:pos="7560"/>
        </w:tabs>
        <w:spacing w:line="360" w:lineRule="auto"/>
        <w:ind w:firstLine="0"/>
        <w:jc w:val="center"/>
        <w:rPr>
          <w:rFonts w:ascii="Arial Narrow" w:hAnsi="Arial Narrow"/>
          <w:b/>
          <w:color w:val="000000"/>
          <w:sz w:val="32"/>
        </w:rPr>
      </w:pPr>
      <w:r>
        <w:rPr>
          <w:rFonts w:ascii="Arial Narrow" w:hAnsi="Arial Narrow"/>
          <w:b/>
          <w:color w:val="000000"/>
          <w:sz w:val="32"/>
        </w:rPr>
        <w:t xml:space="preserve">    </w:t>
      </w:r>
      <w:r>
        <w:rPr>
          <w:rFonts w:ascii="Arial Narrow" w:hAnsi="Arial Narrow"/>
          <w:b/>
          <w:color w:val="000000"/>
          <w:sz w:val="32"/>
        </w:rPr>
        <w:t>年</w:t>
      </w:r>
      <w:r>
        <w:rPr>
          <w:rFonts w:ascii="Arial Narrow" w:hAnsi="Arial Narrow" w:hint="eastAsia"/>
          <w:b/>
          <w:color w:val="000000"/>
          <w:sz w:val="32"/>
        </w:rPr>
        <w:t xml:space="preserve"> </w:t>
      </w:r>
      <w:r>
        <w:rPr>
          <w:rFonts w:ascii="Arial Narrow" w:hAnsi="Arial Narrow"/>
          <w:b/>
          <w:color w:val="000000"/>
          <w:sz w:val="32"/>
        </w:rPr>
        <w:t xml:space="preserve"> </w:t>
      </w:r>
      <w:r>
        <w:rPr>
          <w:rFonts w:ascii="Arial Narrow" w:hAnsi="Arial Narrow"/>
          <w:b/>
          <w:color w:val="000000"/>
          <w:sz w:val="32"/>
        </w:rPr>
        <w:t>月</w:t>
      </w:r>
      <w:r>
        <w:rPr>
          <w:rFonts w:ascii="Arial Narrow" w:hAnsi="Arial Narrow" w:hint="eastAsia"/>
          <w:b/>
          <w:color w:val="000000"/>
          <w:sz w:val="32"/>
        </w:rPr>
        <w:t xml:space="preserve"> </w:t>
      </w:r>
      <w:r>
        <w:rPr>
          <w:rFonts w:ascii="Arial Narrow" w:hAnsi="Arial Narrow"/>
          <w:b/>
          <w:color w:val="000000"/>
          <w:sz w:val="32"/>
        </w:rPr>
        <w:t xml:space="preserve"> </w:t>
      </w:r>
      <w:r>
        <w:rPr>
          <w:rFonts w:ascii="Arial Narrow" w:hAnsi="Arial Narrow"/>
          <w:b/>
          <w:color w:val="000000"/>
          <w:sz w:val="32"/>
        </w:rPr>
        <w:t>日</w:t>
      </w:r>
    </w:p>
    <w:p w14:paraId="68321977" w14:textId="77777777" w:rsidR="000042A8" w:rsidRPr="005A4C37" w:rsidRDefault="000042A8" w:rsidP="000042A8">
      <w:pPr>
        <w:spacing w:beforeLines="50" w:before="120"/>
        <w:rPr>
          <w:rFonts w:ascii="Arial Narrow" w:hAnsi="Arial Narrow"/>
          <w:b/>
          <w:color w:val="000000"/>
          <w:sz w:val="28"/>
        </w:rPr>
      </w:pPr>
      <w:r>
        <w:rPr>
          <w:rFonts w:ascii="Arial Narrow" w:hAnsi="Arial Narrow"/>
          <w:b/>
          <w:color w:val="000000"/>
          <w:sz w:val="24"/>
        </w:rPr>
        <w:br w:type="page"/>
      </w:r>
      <w:r w:rsidRPr="005A4C37">
        <w:rPr>
          <w:rFonts w:ascii="Arial Narrow" w:hAnsi="Arial Narrow" w:hint="eastAsia"/>
          <w:b/>
          <w:color w:val="000000"/>
          <w:sz w:val="28"/>
        </w:rPr>
        <w:lastRenderedPageBreak/>
        <w:t>一、</w:t>
      </w:r>
      <w:r w:rsidRPr="005A4C37">
        <w:rPr>
          <w:rFonts w:ascii="Arial Narrow" w:hAnsi="Arial Narrow"/>
          <w:b/>
          <w:color w:val="000000"/>
          <w:sz w:val="28"/>
        </w:rPr>
        <w:t>参加国际学术会议情况</w:t>
      </w:r>
    </w:p>
    <w:tbl>
      <w:tblPr>
        <w:tblW w:w="8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5"/>
      </w:tblGrid>
      <w:tr w:rsidR="000042A8" w14:paraId="773022E6" w14:textId="77777777" w:rsidTr="00FA6B28">
        <w:trPr>
          <w:cantSplit/>
          <w:trHeight w:val="13116"/>
          <w:jc w:val="center"/>
        </w:trPr>
        <w:tc>
          <w:tcPr>
            <w:tcW w:w="8255" w:type="dxa"/>
            <w:tcBorders>
              <w:bottom w:val="single" w:sz="12" w:space="0" w:color="auto"/>
            </w:tcBorders>
            <w:noWrap/>
          </w:tcPr>
          <w:p w14:paraId="6507C86A" w14:textId="77777777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国际学术会议主办单位</w:t>
            </w:r>
            <w:r>
              <w:rPr>
                <w:rFonts w:ascii="Arial Narrow" w:hAnsi="Arial Narrow" w:hint="eastAsia"/>
                <w:color w:val="000000"/>
                <w:sz w:val="24"/>
              </w:rPr>
              <w:t>及网址</w:t>
            </w:r>
          </w:p>
          <w:p w14:paraId="76A070B5" w14:textId="77777777" w:rsidR="000042A8" w:rsidRPr="007933E7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0410C6AB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12A24BCA" w14:textId="0EE7AC87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国际学术会议名称（</w:t>
            </w:r>
            <w:r>
              <w:rPr>
                <w:rFonts w:ascii="Arial Narrow" w:hAnsi="Arial Narrow" w:hint="eastAsia"/>
                <w:color w:val="000000"/>
                <w:sz w:val="24"/>
              </w:rPr>
              <w:t>中</w:t>
            </w:r>
            <w:r>
              <w:rPr>
                <w:rFonts w:ascii="Arial Narrow" w:hAnsi="Arial Narrow"/>
                <w:color w:val="000000"/>
                <w:sz w:val="24"/>
              </w:rPr>
              <w:t>英文及缩写）、规模人数、举办国及地区、起止日期</w:t>
            </w:r>
            <w:r w:rsidR="00D9196C">
              <w:rPr>
                <w:rFonts w:ascii="Arial Narrow" w:hAnsi="Arial Narrow" w:hint="eastAsia"/>
                <w:color w:val="000000"/>
                <w:sz w:val="24"/>
              </w:rPr>
              <w:t>与注册费金额</w:t>
            </w:r>
          </w:p>
          <w:p w14:paraId="77424AAA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45374422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743DA73D" w14:textId="709813B9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本次国际会议在</w:t>
            </w:r>
            <w:r w:rsidRPr="003F4C74">
              <w:rPr>
                <w:rFonts w:ascii="宋体" w:hAnsi="宋体"/>
                <w:color w:val="000000"/>
                <w:sz w:val="24"/>
              </w:rPr>
              <w:t>“同济大学各院系(学科)研究生重要国际学术会议目录”</w:t>
            </w:r>
            <w:r>
              <w:rPr>
                <w:rFonts w:ascii="Arial Narrow" w:hAnsi="Arial Narrow"/>
                <w:color w:val="000000"/>
                <w:sz w:val="24"/>
              </w:rPr>
              <w:t>中属于哪类？</w:t>
            </w:r>
          </w:p>
          <w:p w14:paraId="7C45B5A9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195700D2" w14:textId="77777777" w:rsidR="000042A8" w:rsidRP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39C72579" w14:textId="6B6B670F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是否被国际学术会议正式录用</w:t>
            </w:r>
            <w:r>
              <w:rPr>
                <w:rFonts w:ascii="Arial Narrow" w:hAnsi="Arial Narrow" w:hint="eastAsia"/>
                <w:color w:val="000000"/>
                <w:sz w:val="24"/>
              </w:rPr>
              <w:t>？申请人进行口头报告还是展板报告？</w:t>
            </w:r>
          </w:p>
          <w:p w14:paraId="27F55ABD" w14:textId="77777777" w:rsidR="000042A8" w:rsidRP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0AA6DEF4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3EC3E565" w14:textId="77777777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口头报告或展板报告</w:t>
            </w:r>
            <w:r>
              <w:rPr>
                <w:rFonts w:ascii="Arial Narrow" w:hAnsi="Arial Narrow"/>
                <w:color w:val="000000"/>
                <w:sz w:val="24"/>
              </w:rPr>
              <w:t>的题目</w:t>
            </w:r>
            <w:r>
              <w:rPr>
                <w:rFonts w:ascii="Arial Narrow" w:hAnsi="Arial Narrow" w:hint="eastAsia"/>
                <w:color w:val="000000"/>
                <w:sz w:val="24"/>
              </w:rPr>
              <w:t>、会议主办方安排的宣读或展示时间</w:t>
            </w:r>
          </w:p>
          <w:p w14:paraId="7C443AB7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608D7551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2DDA8190" w14:textId="1557282E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论文</w:t>
            </w:r>
            <w:r w:rsidR="001A522F">
              <w:rPr>
                <w:rFonts w:ascii="Arial Narrow" w:hAnsi="Arial Narrow" w:hint="eastAsia"/>
                <w:color w:val="000000"/>
                <w:sz w:val="24"/>
              </w:rPr>
              <w:t>第一</w:t>
            </w:r>
            <w:r>
              <w:rPr>
                <w:rFonts w:ascii="Arial Narrow" w:hAnsi="Arial Narrow"/>
                <w:color w:val="000000"/>
                <w:sz w:val="24"/>
              </w:rPr>
              <w:t>署名单位</w:t>
            </w:r>
          </w:p>
          <w:p w14:paraId="32A942B0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22701775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41409BDA" w14:textId="4167A2A6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作者</w:t>
            </w:r>
            <w:r>
              <w:rPr>
                <w:rFonts w:ascii="Arial Narrow" w:hAnsi="Arial Narrow" w:hint="eastAsia"/>
                <w:color w:val="000000"/>
                <w:sz w:val="24"/>
              </w:rPr>
              <w:t>排名</w:t>
            </w:r>
            <w:r>
              <w:rPr>
                <w:rFonts w:ascii="Arial Narrow" w:hAnsi="Arial Narrow"/>
                <w:color w:val="000000"/>
                <w:sz w:val="24"/>
              </w:rPr>
              <w:t>（本人第一或导师第一本人第二）</w:t>
            </w:r>
          </w:p>
          <w:p w14:paraId="66A7C472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4D2849D7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1DA5A3AF" w14:textId="77777777" w:rsidR="000042A8" w:rsidRPr="0036447C" w:rsidRDefault="000042A8" w:rsidP="00CD314B">
            <w:pPr>
              <w:numPr>
                <w:ilvl w:val="0"/>
                <w:numId w:val="2"/>
              </w:numPr>
              <w:spacing w:before="120"/>
              <w:jc w:val="left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pacing w:val="20"/>
                <w:sz w:val="24"/>
              </w:rPr>
              <w:t>论文是否被录用为大会（或分会场）特邀报告或主题发言</w:t>
            </w:r>
            <w:r>
              <w:rPr>
                <w:rFonts w:ascii="Arial Narrow" w:hAnsi="Arial Narrow" w:hint="eastAsia"/>
                <w:color w:val="000000"/>
                <w:spacing w:val="20"/>
                <w:sz w:val="24"/>
              </w:rPr>
              <w:t>？</w:t>
            </w:r>
            <w:r>
              <w:rPr>
                <w:rFonts w:ascii="Arial Narrow" w:hAnsi="Arial Narrow"/>
                <w:color w:val="000000"/>
                <w:spacing w:val="20"/>
                <w:sz w:val="24"/>
              </w:rPr>
              <w:t>本次</w:t>
            </w:r>
            <w:r>
              <w:rPr>
                <w:rFonts w:ascii="Arial Narrow" w:hAnsi="Arial Narrow" w:hint="eastAsia"/>
                <w:color w:val="000000"/>
                <w:spacing w:val="20"/>
                <w:sz w:val="24"/>
              </w:rPr>
              <w:t>参会</w:t>
            </w:r>
            <w:r>
              <w:rPr>
                <w:rFonts w:ascii="Arial Narrow" w:hAnsi="Arial Narrow"/>
                <w:color w:val="000000"/>
                <w:spacing w:val="20"/>
                <w:sz w:val="24"/>
              </w:rPr>
              <w:t>是否有</w:t>
            </w:r>
            <w:r>
              <w:rPr>
                <w:rFonts w:ascii="Arial Narrow" w:hAnsi="Arial Narrow" w:hint="eastAsia"/>
                <w:color w:val="000000"/>
                <w:spacing w:val="20"/>
                <w:sz w:val="24"/>
              </w:rPr>
              <w:t>其他</w:t>
            </w:r>
            <w:r>
              <w:rPr>
                <w:rFonts w:ascii="Arial Narrow" w:hAnsi="Arial Narrow"/>
                <w:color w:val="000000"/>
                <w:spacing w:val="20"/>
                <w:sz w:val="24"/>
              </w:rPr>
              <w:t>获奖</w:t>
            </w:r>
            <w:r>
              <w:rPr>
                <w:rFonts w:ascii="Arial Narrow" w:hAnsi="Arial Narrow" w:hint="eastAsia"/>
                <w:color w:val="000000"/>
                <w:spacing w:val="20"/>
                <w:sz w:val="24"/>
              </w:rPr>
              <w:t>情况，</w:t>
            </w:r>
            <w:r>
              <w:rPr>
                <w:rFonts w:ascii="Arial Narrow" w:hAnsi="Arial Narrow"/>
                <w:color w:val="000000"/>
                <w:spacing w:val="20"/>
                <w:sz w:val="24"/>
              </w:rPr>
              <w:t>请概述</w:t>
            </w:r>
            <w:r>
              <w:rPr>
                <w:rFonts w:ascii="Arial Narrow" w:hAnsi="Arial Narrow" w:hint="eastAsia"/>
                <w:color w:val="000000"/>
                <w:spacing w:val="20"/>
                <w:sz w:val="24"/>
              </w:rPr>
              <w:t>。</w:t>
            </w:r>
          </w:p>
          <w:p w14:paraId="76853D99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70990C4B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3A7980DF" w14:textId="2E320856" w:rsidR="000042A8" w:rsidRDefault="000042A8" w:rsidP="00FA6B28">
            <w:pPr>
              <w:numPr>
                <w:ilvl w:val="0"/>
                <w:numId w:val="2"/>
              </w:numPr>
              <w:spacing w:before="120"/>
              <w:rPr>
                <w:rFonts w:ascii="Arial Narrow" w:hAnsi="Arial Narrow"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</w:rPr>
              <w:t>是否曾获得过</w:t>
            </w:r>
            <w:r>
              <w:rPr>
                <w:rFonts w:ascii="Arial Narrow" w:hAnsi="Arial Narrow" w:hint="eastAsia"/>
                <w:bCs/>
                <w:color w:val="000000"/>
                <w:sz w:val="24"/>
              </w:rPr>
              <w:t>学校</w:t>
            </w:r>
            <w:r>
              <w:rPr>
                <w:rFonts w:ascii="Arial Narrow" w:hAnsi="Arial Narrow"/>
                <w:bCs/>
                <w:color w:val="000000"/>
                <w:sz w:val="24"/>
              </w:rPr>
              <w:t>国际会议基金资助或学校其他项目资助？请说明</w:t>
            </w:r>
          </w:p>
          <w:p w14:paraId="6251CCF1" w14:textId="77777777" w:rsidR="000042A8" w:rsidRDefault="000042A8" w:rsidP="00FA6B28">
            <w:pPr>
              <w:spacing w:before="120"/>
              <w:rPr>
                <w:rFonts w:ascii="Arial Narrow" w:hAnsi="Arial Narrow"/>
                <w:bCs/>
                <w:color w:val="000000"/>
                <w:sz w:val="24"/>
              </w:rPr>
            </w:pPr>
          </w:p>
        </w:tc>
      </w:tr>
    </w:tbl>
    <w:p w14:paraId="0CB7BA3C" w14:textId="77777777" w:rsidR="000042A8" w:rsidRPr="005A4C37" w:rsidRDefault="000042A8" w:rsidP="000042A8">
      <w:pPr>
        <w:spacing w:beforeLines="50" w:before="120"/>
        <w:rPr>
          <w:rFonts w:ascii="Arial Narrow" w:hAnsi="Arial Narrow"/>
          <w:b/>
          <w:color w:val="000000"/>
          <w:sz w:val="28"/>
        </w:rPr>
      </w:pPr>
      <w:r>
        <w:rPr>
          <w:rFonts w:ascii="Arial Narrow" w:hAnsi="Arial Narrow"/>
          <w:color w:val="000000"/>
          <w:sz w:val="24"/>
        </w:rPr>
        <w:br w:type="page"/>
      </w:r>
      <w:r w:rsidRPr="005A4C37">
        <w:rPr>
          <w:rFonts w:ascii="Arial Narrow" w:hAnsi="Arial Narrow" w:hint="eastAsia"/>
          <w:b/>
          <w:color w:val="000000"/>
          <w:sz w:val="28"/>
        </w:rPr>
        <w:lastRenderedPageBreak/>
        <w:t>二、</w:t>
      </w:r>
      <w:r w:rsidRPr="005A4C37">
        <w:rPr>
          <w:rFonts w:ascii="Arial Narrow" w:hAnsi="Arial Narrow"/>
          <w:b/>
          <w:color w:val="000000"/>
          <w:sz w:val="28"/>
        </w:rPr>
        <w:t>评审意见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0042A8" w14:paraId="3F23A7D9" w14:textId="77777777" w:rsidTr="00FA6B28">
        <w:trPr>
          <w:cantSplit/>
          <w:trHeight w:val="3551"/>
          <w:jc w:val="center"/>
        </w:trPr>
        <w:tc>
          <w:tcPr>
            <w:tcW w:w="8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F7039D4" w14:textId="5CCB749E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指导教师</w:t>
            </w:r>
            <w:r>
              <w:rPr>
                <w:rFonts w:ascii="Arial Narrow" w:hAnsi="Arial Narrow"/>
                <w:color w:val="000000"/>
                <w:sz w:val="24"/>
              </w:rPr>
              <w:t>对本次国际学术会议水平及申请</w:t>
            </w:r>
            <w:r>
              <w:rPr>
                <w:rFonts w:ascii="Arial Narrow" w:hAnsi="Arial Narrow" w:hint="eastAsia"/>
                <w:color w:val="000000"/>
                <w:sz w:val="24"/>
              </w:rPr>
              <w:t>人</w:t>
            </w:r>
            <w:r>
              <w:rPr>
                <w:rFonts w:ascii="Arial Narrow" w:hAnsi="Arial Narrow"/>
                <w:color w:val="000000"/>
                <w:sz w:val="24"/>
              </w:rPr>
              <w:t>参加国际学术会议论文的评价：</w:t>
            </w:r>
          </w:p>
          <w:p w14:paraId="230FC26C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2EA2645B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26F0B69A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7B99E69E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5A312FD6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2C050913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5839D9B2" w14:textId="77777777" w:rsidR="000042A8" w:rsidRDefault="000042A8" w:rsidP="00FA6B28">
            <w:pPr>
              <w:rPr>
                <w:rFonts w:ascii="Arial Narrow" w:hAnsi="Arial Narrow"/>
                <w:color w:val="000000"/>
                <w:sz w:val="24"/>
              </w:rPr>
            </w:pPr>
          </w:p>
          <w:p w14:paraId="3E61598E" w14:textId="77777777" w:rsidR="000042A8" w:rsidRDefault="000042A8" w:rsidP="00FA6B28">
            <w:pPr>
              <w:ind w:firstLineChars="1700" w:firstLine="4080"/>
              <w:rPr>
                <w:rFonts w:ascii="Arial Narrow" w:hAnsi="Arial Narrow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导师签名</w:t>
            </w:r>
            <w:r>
              <w:rPr>
                <w:rFonts w:ascii="Arial Narrow" w:hAnsi="Arial Narrow" w:hint="eastAsia"/>
                <w:color w:val="000000"/>
                <w:sz w:val="24"/>
              </w:rPr>
              <w:t>：</w:t>
            </w:r>
          </w:p>
          <w:p w14:paraId="37B578E6" w14:textId="77777777" w:rsidR="000042A8" w:rsidRDefault="000042A8" w:rsidP="00FA6B28">
            <w:pPr>
              <w:ind w:left="3960"/>
              <w:jc w:val="center"/>
              <w:rPr>
                <w:rFonts w:ascii="Arial Narrow" w:hAnsi="Arial Narrow"/>
                <w:color w:val="000000"/>
                <w:sz w:val="24"/>
                <w:u w:val="single"/>
              </w:rPr>
            </w:pPr>
          </w:p>
          <w:p w14:paraId="47EBE100" w14:textId="77777777" w:rsidR="000042A8" w:rsidRDefault="000042A8" w:rsidP="00FA6B28">
            <w:pPr>
              <w:ind w:left="5400"/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年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月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日</w:t>
            </w:r>
          </w:p>
        </w:tc>
      </w:tr>
      <w:tr w:rsidR="00D9196C" w14:paraId="0A1B982D" w14:textId="77777777" w:rsidTr="00D9196C">
        <w:trPr>
          <w:cantSplit/>
          <w:trHeight w:val="2665"/>
          <w:jc w:val="center"/>
        </w:trPr>
        <w:tc>
          <w:tcPr>
            <w:tcW w:w="8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552952DA" w14:textId="175BF736" w:rsidR="00D9196C" w:rsidRDefault="00D9196C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学院</w:t>
            </w:r>
            <w:r>
              <w:rPr>
                <w:rFonts w:ascii="Arial Narrow" w:hAnsi="Arial Narrow"/>
                <w:color w:val="000000"/>
                <w:sz w:val="24"/>
              </w:rPr>
              <w:t>基金负责</w:t>
            </w:r>
            <w:r>
              <w:rPr>
                <w:rFonts w:ascii="Arial Narrow" w:hAnsi="Arial Narrow" w:hint="eastAsia"/>
                <w:color w:val="000000"/>
                <w:sz w:val="24"/>
              </w:rPr>
              <w:t>教师</w:t>
            </w:r>
            <w:r>
              <w:rPr>
                <w:rFonts w:ascii="Arial Narrow" w:hAnsi="Arial Narrow"/>
                <w:color w:val="000000"/>
                <w:sz w:val="24"/>
              </w:rPr>
              <w:t>意见：</w:t>
            </w:r>
          </w:p>
          <w:p w14:paraId="4AC0CD63" w14:textId="77777777" w:rsidR="00D9196C" w:rsidRDefault="00D9196C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0D4CE8BC" w14:textId="77777777" w:rsidR="00D9196C" w:rsidRDefault="00D9196C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5A1B305C" w14:textId="77777777" w:rsidR="00D9196C" w:rsidRDefault="00D9196C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7882D5EE" w14:textId="1DF5F7A4" w:rsidR="00D9196C" w:rsidRDefault="00D9196C" w:rsidP="00D9196C">
            <w:pPr>
              <w:ind w:firstLineChars="1700" w:firstLine="4080"/>
              <w:rPr>
                <w:rFonts w:ascii="Arial Narrow" w:hAnsi="Arial Narrow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负责教师</w:t>
            </w:r>
            <w:r>
              <w:rPr>
                <w:rFonts w:ascii="Arial Narrow" w:hAnsi="Arial Narrow"/>
                <w:color w:val="000000"/>
                <w:sz w:val="24"/>
              </w:rPr>
              <w:t>签名</w:t>
            </w:r>
            <w:r>
              <w:rPr>
                <w:rFonts w:ascii="Arial Narrow" w:hAnsi="Arial Narrow" w:hint="eastAsia"/>
                <w:color w:val="000000"/>
                <w:sz w:val="24"/>
              </w:rPr>
              <w:t>：</w:t>
            </w:r>
          </w:p>
          <w:p w14:paraId="4E55F9AE" w14:textId="77777777" w:rsidR="00D9196C" w:rsidRDefault="00D9196C" w:rsidP="00D9196C">
            <w:pPr>
              <w:ind w:left="3960"/>
              <w:jc w:val="center"/>
              <w:rPr>
                <w:rFonts w:ascii="Arial Narrow" w:hAnsi="Arial Narrow"/>
                <w:color w:val="000000"/>
                <w:sz w:val="24"/>
                <w:u w:val="single"/>
              </w:rPr>
            </w:pPr>
          </w:p>
          <w:p w14:paraId="6A7E4B4C" w14:textId="3EEEC27D" w:rsidR="00D9196C" w:rsidRPr="00D9196C" w:rsidRDefault="00D9196C" w:rsidP="00D9196C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Arial Narrow" w:hAnsi="Arial Narrow"/>
                <w:color w:val="000000"/>
                <w:sz w:val="24"/>
              </w:rPr>
              <w:t>年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月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日</w:t>
            </w:r>
          </w:p>
        </w:tc>
      </w:tr>
      <w:tr w:rsidR="000042A8" w14:paraId="0D9FEA29" w14:textId="77777777" w:rsidTr="00FA6B28">
        <w:trPr>
          <w:cantSplit/>
          <w:trHeight w:val="2960"/>
          <w:jc w:val="center"/>
        </w:trPr>
        <w:tc>
          <w:tcPr>
            <w:tcW w:w="8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5EB0A6B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学院</w:t>
            </w:r>
            <w:r>
              <w:rPr>
                <w:rFonts w:ascii="Arial Narrow" w:hAnsi="Arial Narrow"/>
                <w:color w:val="000000"/>
                <w:sz w:val="24"/>
              </w:rPr>
              <w:t>意见</w:t>
            </w:r>
            <w:r>
              <w:rPr>
                <w:rFonts w:ascii="Arial Narrow" w:hAnsi="Arial Narrow" w:hint="eastAsia"/>
                <w:color w:val="000000"/>
                <w:sz w:val="24"/>
              </w:rPr>
              <w:t>：</w:t>
            </w:r>
          </w:p>
          <w:p w14:paraId="34FB9BDD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339743D4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4D11EDFD" w14:textId="77777777" w:rsidR="000042A8" w:rsidRDefault="000042A8" w:rsidP="00FA6B28">
            <w:pPr>
              <w:spacing w:before="120"/>
              <w:rPr>
                <w:rFonts w:ascii="Arial Narrow" w:hAnsi="Arial Narrow"/>
                <w:color w:val="000000"/>
                <w:sz w:val="24"/>
              </w:rPr>
            </w:pPr>
          </w:p>
          <w:p w14:paraId="6CCE3B96" w14:textId="77777777" w:rsidR="000042A8" w:rsidRDefault="000042A8" w:rsidP="00FA6B28">
            <w:pPr>
              <w:spacing w:before="120"/>
              <w:ind w:leftChars="2000" w:left="420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sz w:val="24"/>
              </w:rPr>
              <w:t>分管院长</w:t>
            </w:r>
            <w:r>
              <w:rPr>
                <w:rFonts w:ascii="Arial Narrow" w:hAnsi="Arial Narrow"/>
                <w:color w:val="000000"/>
                <w:sz w:val="24"/>
              </w:rPr>
              <w:t>签名</w:t>
            </w:r>
            <w:r>
              <w:rPr>
                <w:rFonts w:ascii="Arial Narrow" w:hAnsi="Arial Narrow"/>
                <w:color w:val="000000"/>
              </w:rPr>
              <w:t>：</w:t>
            </w:r>
          </w:p>
          <w:p w14:paraId="3ED0CDBF" w14:textId="77777777" w:rsidR="000042A8" w:rsidRDefault="000042A8" w:rsidP="00FA6B28">
            <w:pPr>
              <w:spacing w:before="120"/>
              <w:ind w:leftChars="2000" w:left="420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</w:rPr>
              <w:t>（单位公章）</w:t>
            </w:r>
          </w:p>
          <w:p w14:paraId="6B71F3B9" w14:textId="77777777" w:rsidR="000042A8" w:rsidRDefault="000042A8" w:rsidP="00FA6B28">
            <w:pPr>
              <w:spacing w:before="360"/>
              <w:ind w:leftChars="2000" w:left="4200" w:firstLineChars="1000" w:firstLine="2400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年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月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color w:val="000000"/>
                <w:sz w:val="24"/>
              </w:rPr>
              <w:t>日</w:t>
            </w:r>
          </w:p>
        </w:tc>
      </w:tr>
    </w:tbl>
    <w:p w14:paraId="65FB5DEF" w14:textId="77777777" w:rsidR="00D9196C" w:rsidRDefault="000042A8" w:rsidP="000042A8">
      <w:pPr>
        <w:spacing w:beforeLines="50" w:before="1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注：</w:t>
      </w:r>
    </w:p>
    <w:p w14:paraId="4AE6D460" w14:textId="7CD7945B" w:rsidR="000042A8" w:rsidRDefault="000042A8" w:rsidP="00D9196C">
      <w:pPr>
        <w:rPr>
          <w:rFonts w:ascii="Arial Narrow" w:hAnsi="Arial Narrow"/>
          <w:color w:val="000000"/>
        </w:rPr>
      </w:pPr>
      <w:r>
        <w:rPr>
          <w:rFonts w:ascii="宋体" w:eastAsia="宋体" w:hAnsi="宋体" w:hint="eastAsia"/>
          <w:color w:val="000000"/>
        </w:rPr>
        <w:t>1</w:t>
      </w:r>
      <w:r>
        <w:rPr>
          <w:rFonts w:ascii="宋体" w:eastAsia="宋体" w:hAnsi="宋体"/>
          <w:color w:val="000000"/>
        </w:rPr>
        <w:t>.</w:t>
      </w:r>
      <w:r>
        <w:rPr>
          <w:rFonts w:ascii="Arial Narrow" w:hAnsi="Arial Narrow"/>
          <w:color w:val="000000"/>
        </w:rPr>
        <w:t>申请人</w:t>
      </w:r>
      <w:r w:rsidR="00D9196C">
        <w:rPr>
          <w:rFonts w:ascii="Arial Narrow" w:hAnsi="Arial Narrow" w:hint="eastAsia"/>
          <w:color w:val="000000"/>
        </w:rPr>
        <w:t>应</w:t>
      </w:r>
      <w:r>
        <w:rPr>
          <w:rFonts w:ascii="Arial Narrow" w:hAnsi="Arial Narrow"/>
          <w:color w:val="000000"/>
        </w:rPr>
        <w:t>为我校全日制脱产非定向</w:t>
      </w:r>
      <w:r>
        <w:rPr>
          <w:rFonts w:ascii="Arial Narrow" w:hAnsi="Arial Narrow" w:hint="eastAsia"/>
          <w:color w:val="000000"/>
        </w:rPr>
        <w:t>在读</w:t>
      </w:r>
      <w:r>
        <w:rPr>
          <w:rFonts w:ascii="Arial Narrow" w:hAnsi="Arial Narrow"/>
          <w:color w:val="000000"/>
        </w:rPr>
        <w:t>研究生</w:t>
      </w:r>
      <w:r>
        <w:rPr>
          <w:rFonts w:ascii="Arial Narrow" w:hAnsi="Arial Narrow" w:hint="eastAsia"/>
          <w:color w:val="000000"/>
        </w:rPr>
        <w:t>，</w:t>
      </w:r>
      <w:r>
        <w:rPr>
          <w:rFonts w:ascii="宋体" w:eastAsia="宋体" w:hAnsi="宋体" w:hint="eastAsia"/>
          <w:color w:val="000000"/>
        </w:rPr>
        <w:t>不包含</w:t>
      </w:r>
      <w:r>
        <w:rPr>
          <w:rFonts w:ascii="Arial Narrow" w:hAnsi="Arial Narrow"/>
          <w:color w:val="000000"/>
        </w:rPr>
        <w:t>正在境外学习的人员</w:t>
      </w:r>
      <w:r>
        <w:rPr>
          <w:rFonts w:ascii="Arial Narrow" w:hAnsi="Arial Narrow" w:hint="eastAsia"/>
          <w:color w:val="000000"/>
        </w:rPr>
        <w:t>、</w:t>
      </w:r>
      <w:r>
        <w:rPr>
          <w:rFonts w:ascii="Arial Narrow" w:hAnsi="Arial Narrow"/>
          <w:color w:val="000000"/>
        </w:rPr>
        <w:t>曾获得过</w:t>
      </w:r>
      <w:r>
        <w:rPr>
          <w:rFonts w:ascii="Arial Narrow" w:hAnsi="Arial Narrow" w:hint="eastAsia"/>
          <w:color w:val="000000"/>
        </w:rPr>
        <w:t>学校</w:t>
      </w:r>
      <w:r>
        <w:rPr>
          <w:rFonts w:ascii="Arial Narrow" w:hAnsi="Arial Narrow"/>
          <w:color w:val="000000"/>
        </w:rPr>
        <w:t>国际会议</w:t>
      </w:r>
      <w:r w:rsidR="00D9196C">
        <w:rPr>
          <w:rFonts w:ascii="Arial Narrow" w:hAnsi="Arial Narrow" w:hint="eastAsia"/>
          <w:color w:val="000000"/>
        </w:rPr>
        <w:t>基金</w:t>
      </w:r>
      <w:r>
        <w:rPr>
          <w:rFonts w:ascii="Arial Narrow" w:hAnsi="Arial Narrow"/>
          <w:color w:val="000000"/>
        </w:rPr>
        <w:t>资助</w:t>
      </w:r>
      <w:r>
        <w:rPr>
          <w:rFonts w:ascii="Arial Narrow" w:hAnsi="Arial Narrow" w:hint="eastAsia"/>
          <w:color w:val="000000"/>
        </w:rPr>
        <w:t>人员；</w:t>
      </w:r>
    </w:p>
    <w:p w14:paraId="146E4A88" w14:textId="77777777" w:rsidR="000042A8" w:rsidRDefault="000042A8" w:rsidP="00D9196C">
      <w:pPr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eastAsia="宋体" w:hAnsi="宋体"/>
          <w:color w:val="000000"/>
        </w:rPr>
        <w:t>2</w:t>
      </w:r>
      <w:r w:rsidRPr="005B7AB9">
        <w:rPr>
          <w:rFonts w:ascii="宋体" w:eastAsia="宋体" w:hAnsi="宋体"/>
          <w:color w:val="000000"/>
        </w:rPr>
        <w:t>.</w:t>
      </w:r>
      <w:r>
        <w:rPr>
          <w:rFonts w:ascii="Arial Narrow" w:hAnsi="Arial Narrow"/>
          <w:color w:val="000000"/>
        </w:rPr>
        <w:t>申请</w:t>
      </w:r>
      <w:r>
        <w:rPr>
          <w:rFonts w:ascii="Arial Narrow" w:hAnsi="Arial Narrow" w:hint="eastAsia"/>
          <w:color w:val="000000"/>
        </w:rPr>
        <w:t>人</w:t>
      </w:r>
      <w:r>
        <w:rPr>
          <w:rFonts w:ascii="Arial Narrow" w:hAnsi="Arial Narrow"/>
          <w:color w:val="000000"/>
        </w:rPr>
        <w:t>需提交申请表、会议征文通知（大会简介）、论文</w:t>
      </w:r>
      <w:r>
        <w:rPr>
          <w:rFonts w:ascii="Arial Narrow" w:hAnsi="Arial Narrow" w:hint="eastAsia"/>
          <w:color w:val="000000"/>
        </w:rPr>
        <w:t>（摘要）</w:t>
      </w:r>
      <w:r>
        <w:rPr>
          <w:rFonts w:ascii="Arial Narrow" w:hAnsi="Arial Narrow"/>
          <w:color w:val="000000"/>
        </w:rPr>
        <w:t>录用</w:t>
      </w:r>
      <w:r>
        <w:rPr>
          <w:rFonts w:ascii="Arial Narrow" w:hAnsi="Arial Narrow" w:hint="eastAsia"/>
          <w:color w:val="000000"/>
        </w:rPr>
        <w:t>证明</w:t>
      </w:r>
      <w:r>
        <w:rPr>
          <w:rFonts w:ascii="Arial Narrow" w:hAnsi="Arial Narrow"/>
          <w:color w:val="000000"/>
        </w:rPr>
        <w:t>、会议邀请信、会议日程安排表（</w:t>
      </w:r>
      <w:r>
        <w:rPr>
          <w:rFonts w:ascii="Arial Narrow" w:hAnsi="Arial Narrow" w:hint="eastAsia"/>
          <w:color w:val="000000"/>
        </w:rPr>
        <w:t>包含</w:t>
      </w:r>
      <w:r>
        <w:rPr>
          <w:rFonts w:ascii="Arial Narrow" w:hAnsi="Arial Narrow"/>
          <w:color w:val="000000"/>
        </w:rPr>
        <w:t>申请</w:t>
      </w:r>
      <w:r>
        <w:rPr>
          <w:rFonts w:ascii="Arial Narrow" w:hAnsi="Arial Narrow" w:hint="eastAsia"/>
          <w:color w:val="000000"/>
        </w:rPr>
        <w:t>人</w:t>
      </w:r>
      <w:r>
        <w:rPr>
          <w:rFonts w:ascii="Arial Narrow" w:hAnsi="Arial Narrow"/>
          <w:color w:val="000000"/>
        </w:rPr>
        <w:t>做口头</w:t>
      </w:r>
      <w:r>
        <w:rPr>
          <w:rFonts w:ascii="Arial Narrow" w:hAnsi="Arial Narrow" w:hint="eastAsia"/>
          <w:color w:val="000000"/>
        </w:rPr>
        <w:t>/</w:t>
      </w:r>
      <w:r>
        <w:rPr>
          <w:rFonts w:ascii="Arial Narrow" w:hAnsi="Arial Narrow" w:hint="eastAsia"/>
          <w:color w:val="000000"/>
        </w:rPr>
        <w:t>展板</w:t>
      </w:r>
      <w:r>
        <w:rPr>
          <w:rFonts w:ascii="Arial Narrow" w:hAnsi="Arial Narrow"/>
          <w:color w:val="000000"/>
        </w:rPr>
        <w:t>报告时间）等。</w:t>
      </w:r>
    </w:p>
    <w:p w14:paraId="662E0D35" w14:textId="77777777" w:rsidR="000042A8" w:rsidRPr="00286E11" w:rsidRDefault="000042A8" w:rsidP="000042A8">
      <w:pPr>
        <w:rPr>
          <w:sz w:val="24"/>
          <w:szCs w:val="32"/>
        </w:rPr>
      </w:pPr>
    </w:p>
    <w:p w14:paraId="0FBDA73D" w14:textId="77777777" w:rsidR="000042A8" w:rsidRDefault="000042A8" w:rsidP="000042A8">
      <w:pPr>
        <w:widowControl/>
        <w:jc w:val="left"/>
        <w:rPr>
          <w:rFonts w:asciiTheme="minorEastAsia" w:hAnsiTheme="minorEastAsia" w:cstheme="minorEastAsia" w:hint="eastAsia"/>
          <w:kern w:val="0"/>
          <w:sz w:val="24"/>
        </w:rPr>
      </w:pPr>
      <w:r>
        <w:rPr>
          <w:rFonts w:asciiTheme="minorEastAsia" w:hAnsiTheme="minorEastAsia" w:cstheme="minorEastAsia"/>
        </w:rPr>
        <w:br w:type="page"/>
      </w:r>
    </w:p>
    <w:p w14:paraId="79C581BC" w14:textId="77777777" w:rsidR="000042A8" w:rsidRPr="00286E11" w:rsidRDefault="000042A8" w:rsidP="000042A8">
      <w:pPr>
        <w:widowControl/>
        <w:jc w:val="left"/>
        <w:rPr>
          <w:rFonts w:ascii="Times New Roman" w:hAnsi="Times New Roman" w:cs="Times New Roman"/>
          <w:b/>
          <w:color w:val="000000"/>
          <w:szCs w:val="21"/>
        </w:rPr>
      </w:pPr>
      <w:r w:rsidRPr="00286E11">
        <w:rPr>
          <w:rFonts w:ascii="Times New Roman" w:hAnsi="Times New Roman" w:cs="Times New Roman"/>
          <w:b/>
          <w:color w:val="000000"/>
          <w:sz w:val="24"/>
        </w:rPr>
        <w:lastRenderedPageBreak/>
        <w:t>附件</w:t>
      </w:r>
      <w:r>
        <w:rPr>
          <w:rFonts w:ascii="Times New Roman" w:hAnsi="Times New Roman" w:cs="Times New Roman"/>
          <w:b/>
          <w:color w:val="000000"/>
          <w:sz w:val="24"/>
        </w:rPr>
        <w:t>2</w:t>
      </w:r>
    </w:p>
    <w:p w14:paraId="290EFA71" w14:textId="77777777" w:rsidR="000042A8" w:rsidRPr="00653749" w:rsidRDefault="000042A8" w:rsidP="00BE093A">
      <w:pPr>
        <w:spacing w:beforeLines="50" w:before="120" w:afterLines="50" w:after="120" w:line="360" w:lineRule="auto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653749">
        <w:rPr>
          <w:rFonts w:ascii="Arial Narrow" w:hAnsi="Arial Narrow"/>
          <w:b/>
          <w:sz w:val="28"/>
          <w:szCs w:val="28"/>
        </w:rPr>
        <w:t>标题（</w:t>
      </w:r>
      <w:r w:rsidRPr="00653749">
        <w:rPr>
          <w:rFonts w:ascii="Arial Narrow" w:hAnsi="Arial Narrow"/>
          <w:b/>
          <w:sz w:val="28"/>
          <w:szCs w:val="28"/>
        </w:rPr>
        <w:t>18</w:t>
      </w:r>
      <w:r w:rsidRPr="00653749">
        <w:rPr>
          <w:rFonts w:ascii="Arial Narrow" w:hAnsi="Arial Narrow"/>
          <w:b/>
          <w:sz w:val="28"/>
          <w:szCs w:val="28"/>
        </w:rPr>
        <w:t>字以内，自命名，不要简单写为</w:t>
      </w:r>
      <w:r w:rsidRPr="00653749">
        <w:rPr>
          <w:rFonts w:ascii="宋体" w:hAnsi="宋体"/>
          <w:b/>
          <w:sz w:val="28"/>
          <w:szCs w:val="28"/>
        </w:rPr>
        <w:t>“国际会议总结”</w:t>
      </w:r>
      <w:r w:rsidRPr="00653749">
        <w:rPr>
          <w:rFonts w:ascii="Arial Narrow" w:hAnsi="Arial Narrow"/>
          <w:b/>
          <w:sz w:val="28"/>
          <w:szCs w:val="28"/>
        </w:rPr>
        <w:t>）</w:t>
      </w:r>
    </w:p>
    <w:p w14:paraId="3EAA7F51" w14:textId="77777777" w:rsidR="000042A8" w:rsidRPr="00653749" w:rsidRDefault="000042A8" w:rsidP="000042A8">
      <w:pPr>
        <w:spacing w:beforeLines="50" w:before="120" w:afterLines="50" w:after="120"/>
        <w:jc w:val="center"/>
        <w:outlineLvl w:val="0"/>
        <w:rPr>
          <w:rFonts w:ascii="Arial Narrow" w:hAnsi="Arial Narrow"/>
          <w:b/>
          <w:bCs/>
          <w:color w:val="000000"/>
          <w:szCs w:val="21"/>
        </w:rPr>
      </w:pPr>
      <w:r w:rsidRPr="00653749">
        <w:rPr>
          <w:rFonts w:ascii="Arial Narrow" w:hAnsi="Arial Narrow"/>
          <w:b/>
          <w:bCs/>
          <w:color w:val="000000"/>
          <w:szCs w:val="21"/>
        </w:rPr>
        <w:t xml:space="preserve">   </w:t>
      </w:r>
      <w:r w:rsidRPr="00653749">
        <w:rPr>
          <w:rFonts w:ascii="Arial Narrow" w:hAnsi="Arial Narrow"/>
          <w:b/>
          <w:bCs/>
          <w:color w:val="000000"/>
          <w:szCs w:val="21"/>
        </w:rPr>
        <w:t>姓名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>：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 xml:space="preserve"> </w:t>
      </w:r>
      <w:r w:rsidRPr="00653749">
        <w:rPr>
          <w:rFonts w:ascii="Arial Narrow" w:hAnsi="Arial Narrow"/>
          <w:b/>
          <w:bCs/>
          <w:color w:val="000000"/>
          <w:szCs w:val="21"/>
        </w:rPr>
        <w:t xml:space="preserve">    </w:t>
      </w:r>
      <w:r w:rsidRPr="00653749">
        <w:rPr>
          <w:rFonts w:ascii="Arial Narrow" w:hAnsi="Arial Narrow"/>
          <w:b/>
          <w:bCs/>
          <w:color w:val="000000"/>
          <w:szCs w:val="21"/>
        </w:rPr>
        <w:t>学号：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 xml:space="preserve"> </w:t>
      </w:r>
      <w:r w:rsidRPr="00653749">
        <w:rPr>
          <w:rFonts w:ascii="Arial Narrow" w:hAnsi="Arial Narrow"/>
          <w:b/>
          <w:bCs/>
          <w:color w:val="000000"/>
          <w:szCs w:val="21"/>
        </w:rPr>
        <w:t xml:space="preserve">    </w:t>
      </w:r>
      <w:r w:rsidRPr="00653749">
        <w:rPr>
          <w:rFonts w:ascii="Arial Narrow" w:hAnsi="Arial Narrow"/>
          <w:b/>
          <w:bCs/>
          <w:color w:val="000000"/>
          <w:szCs w:val="21"/>
        </w:rPr>
        <w:t>专业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>：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 xml:space="preserve"> </w:t>
      </w:r>
      <w:r w:rsidRPr="00653749">
        <w:rPr>
          <w:rFonts w:ascii="Arial Narrow" w:hAnsi="Arial Narrow"/>
          <w:b/>
          <w:bCs/>
          <w:color w:val="000000"/>
          <w:szCs w:val="21"/>
        </w:rPr>
        <w:t xml:space="preserve">      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>培养层次：</w:t>
      </w:r>
      <w:r w:rsidRPr="00653749">
        <w:rPr>
          <w:rFonts w:ascii="Arial Narrow" w:hAnsi="Arial Narrow"/>
          <w:b/>
          <w:bCs/>
          <w:color w:val="000000"/>
          <w:szCs w:val="21"/>
        </w:rPr>
        <w:t xml:space="preserve">      </w:t>
      </w:r>
      <w:r w:rsidRPr="00653749">
        <w:rPr>
          <w:rFonts w:ascii="Arial Narrow" w:hAnsi="Arial Narrow"/>
          <w:b/>
          <w:bCs/>
          <w:color w:val="000000"/>
          <w:szCs w:val="21"/>
        </w:rPr>
        <w:t>联系电话</w:t>
      </w:r>
      <w:r w:rsidRPr="00653749">
        <w:rPr>
          <w:rFonts w:ascii="Arial Narrow" w:hAnsi="Arial Narrow" w:hint="eastAsia"/>
          <w:b/>
          <w:bCs/>
          <w:color w:val="000000"/>
          <w:szCs w:val="21"/>
        </w:rPr>
        <w:t>：</w:t>
      </w:r>
    </w:p>
    <w:p w14:paraId="2DE31E18" w14:textId="77777777" w:rsidR="000042A8" w:rsidRPr="004C7B9A" w:rsidRDefault="000042A8" w:rsidP="00BE093A">
      <w:pPr>
        <w:spacing w:beforeLines="50" w:before="120" w:line="360" w:lineRule="auto"/>
        <w:jc w:val="left"/>
        <w:rPr>
          <w:rFonts w:ascii="Arial Narrow" w:hAnsi="Arial Narrow"/>
          <w:b/>
          <w:bCs/>
          <w:color w:val="000000"/>
          <w:sz w:val="24"/>
          <w:szCs w:val="21"/>
        </w:rPr>
      </w:pPr>
      <w:r w:rsidRPr="004C7B9A">
        <w:rPr>
          <w:rFonts w:ascii="Arial Narrow" w:hAnsi="Arial Narrow" w:hint="eastAsia"/>
          <w:b/>
          <w:bCs/>
          <w:color w:val="000000"/>
          <w:sz w:val="24"/>
          <w:szCs w:val="21"/>
        </w:rPr>
        <w:t>一、</w:t>
      </w:r>
      <w:r w:rsidRPr="004C7B9A">
        <w:rPr>
          <w:rFonts w:ascii="Arial Narrow" w:hAnsi="Arial Narrow"/>
          <w:b/>
          <w:bCs/>
          <w:color w:val="000000"/>
          <w:sz w:val="24"/>
          <w:szCs w:val="21"/>
        </w:rPr>
        <w:t>前言</w:t>
      </w:r>
    </w:p>
    <w:p w14:paraId="7D06461F" w14:textId="048F2130" w:rsidR="000042A8" w:rsidRPr="000042A8" w:rsidRDefault="000042A8" w:rsidP="007D20D1">
      <w:pPr>
        <w:spacing w:line="300" w:lineRule="auto"/>
        <w:ind w:firstLineChars="200" w:firstLine="480"/>
        <w:rPr>
          <w:rFonts w:ascii="Arial Narrow" w:hAnsi="Arial Narrow"/>
          <w:color w:val="000000"/>
          <w:kern w:val="0"/>
          <w:sz w:val="22"/>
          <w:szCs w:val="21"/>
        </w:rPr>
      </w:pPr>
      <w:r w:rsidRPr="007D20D1">
        <w:rPr>
          <w:rFonts w:ascii="Arial Narrow" w:hAnsi="Arial Narrow"/>
          <w:color w:val="FF0000"/>
          <w:sz w:val="24"/>
          <w:szCs w:val="21"/>
        </w:rPr>
        <w:t>在</w:t>
      </w:r>
      <w:r w:rsidRPr="007D20D1">
        <w:rPr>
          <w:rFonts w:ascii="宋体" w:hAnsi="宋体"/>
          <w:color w:val="FF0000"/>
          <w:sz w:val="24"/>
          <w:szCs w:val="21"/>
        </w:rPr>
        <w:t>同济大学</w:t>
      </w:r>
      <w:r w:rsidRPr="007D20D1">
        <w:rPr>
          <w:rFonts w:ascii="宋体" w:hAnsi="宋体" w:hint="eastAsia"/>
          <w:color w:val="FF0000"/>
          <w:sz w:val="24"/>
          <w:szCs w:val="21"/>
        </w:rPr>
        <w:t>研究生</w:t>
      </w:r>
      <w:r w:rsidRPr="007D20D1">
        <w:rPr>
          <w:rFonts w:ascii="宋体" w:hAnsi="宋体"/>
          <w:color w:val="FF0000"/>
          <w:sz w:val="24"/>
          <w:szCs w:val="21"/>
        </w:rPr>
        <w:t>国际</w:t>
      </w:r>
      <w:r w:rsidRPr="007D20D1">
        <w:rPr>
          <w:rFonts w:ascii="宋体" w:hAnsi="宋体" w:hint="eastAsia"/>
          <w:color w:val="FF0000"/>
          <w:sz w:val="24"/>
          <w:szCs w:val="21"/>
        </w:rPr>
        <w:t>学术</w:t>
      </w:r>
      <w:r w:rsidRPr="007D20D1">
        <w:rPr>
          <w:rFonts w:ascii="宋体" w:hAnsi="宋体"/>
          <w:color w:val="FF0000"/>
          <w:sz w:val="24"/>
          <w:szCs w:val="21"/>
        </w:rPr>
        <w:t>会议奖励基金的支</w:t>
      </w:r>
      <w:r w:rsidRPr="007D20D1">
        <w:rPr>
          <w:rFonts w:ascii="Arial Narrow" w:hAnsi="Arial Narrow"/>
          <w:color w:val="FF0000"/>
          <w:sz w:val="24"/>
          <w:szCs w:val="21"/>
        </w:rPr>
        <w:t>持下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，在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年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月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日到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年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月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日期间，我到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参加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（国际组织）组织的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会议，会议议题为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XXXXXXXXXXXX</w:t>
      </w:r>
      <w:r w:rsidRPr="007D20D1">
        <w:rPr>
          <w:rFonts w:ascii="Arial Narrow" w:hAnsi="Arial Narrow" w:hint="eastAsia"/>
          <w:color w:val="FF0000"/>
          <w:kern w:val="0"/>
          <w:sz w:val="24"/>
          <w:szCs w:val="21"/>
        </w:rPr>
        <w:t>，我在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年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月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XX</w:t>
      </w:r>
      <w:proofErr w:type="gramStart"/>
      <w:r w:rsidRPr="007D20D1">
        <w:rPr>
          <w:rFonts w:ascii="Arial Narrow" w:hAnsi="Arial Narrow"/>
          <w:color w:val="FF0000"/>
          <w:kern w:val="0"/>
          <w:sz w:val="24"/>
          <w:szCs w:val="21"/>
        </w:rPr>
        <w:t>日</w:t>
      </w:r>
      <w:r w:rsidRPr="007D20D1">
        <w:rPr>
          <w:rFonts w:ascii="Arial Narrow" w:hAnsi="Arial Narrow" w:hint="eastAsia"/>
          <w:color w:val="FF0000"/>
          <w:kern w:val="0"/>
          <w:sz w:val="24"/>
          <w:szCs w:val="21"/>
        </w:rPr>
        <w:t>做口头报告</w:t>
      </w:r>
      <w:proofErr w:type="gramEnd"/>
      <w:r w:rsidRPr="007D20D1">
        <w:rPr>
          <w:rFonts w:ascii="Arial Narrow" w:hAnsi="Arial Narrow" w:hint="eastAsia"/>
          <w:color w:val="FF0000"/>
          <w:kern w:val="0"/>
          <w:sz w:val="24"/>
          <w:szCs w:val="21"/>
        </w:rPr>
        <w:t>/</w:t>
      </w:r>
      <w:r w:rsidRPr="007D20D1">
        <w:rPr>
          <w:rFonts w:ascii="Arial Narrow" w:hAnsi="Arial Narrow" w:hint="eastAsia"/>
          <w:color w:val="FF0000"/>
          <w:kern w:val="0"/>
          <w:sz w:val="24"/>
          <w:szCs w:val="21"/>
        </w:rPr>
        <w:t>展板展示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。</w:t>
      </w:r>
      <w:r w:rsidRPr="007D20D1">
        <w:rPr>
          <w:rFonts w:ascii="Arial Narrow" w:hAnsi="Arial Narrow"/>
          <w:color w:val="000000"/>
          <w:kern w:val="0"/>
          <w:sz w:val="24"/>
          <w:szCs w:val="21"/>
        </w:rPr>
        <w:t>（</w:t>
      </w:r>
      <w:r w:rsidRPr="007D20D1">
        <w:rPr>
          <w:rFonts w:ascii="Arial Narrow" w:hAnsi="Arial Narrow"/>
          <w:color w:val="FF0000"/>
          <w:kern w:val="0"/>
          <w:sz w:val="24"/>
          <w:szCs w:val="21"/>
        </w:rPr>
        <w:t>前言部分可</w:t>
      </w:r>
      <w:proofErr w:type="gramStart"/>
      <w:r w:rsidRPr="007D20D1">
        <w:rPr>
          <w:rFonts w:ascii="Arial Narrow" w:hAnsi="Arial Narrow"/>
          <w:color w:val="FF0000"/>
          <w:kern w:val="0"/>
          <w:sz w:val="24"/>
          <w:szCs w:val="21"/>
        </w:rPr>
        <w:t>参此模</w:t>
      </w:r>
      <w:proofErr w:type="gramEnd"/>
      <w:r w:rsidRPr="007D20D1">
        <w:rPr>
          <w:rFonts w:ascii="Arial Narrow" w:hAnsi="Arial Narrow"/>
          <w:color w:val="FF0000"/>
          <w:kern w:val="0"/>
          <w:sz w:val="24"/>
          <w:szCs w:val="21"/>
        </w:rPr>
        <w:t>版，但请加以文饰，主要讲清楚何时在何地参加了什么国际会议</w:t>
      </w:r>
      <w:r w:rsidRPr="007D20D1">
        <w:rPr>
          <w:rFonts w:ascii="Arial Narrow" w:hAnsi="Arial Narrow"/>
          <w:color w:val="000000"/>
          <w:kern w:val="0"/>
          <w:sz w:val="24"/>
          <w:szCs w:val="21"/>
        </w:rPr>
        <w:t>）</w:t>
      </w:r>
    </w:p>
    <w:p w14:paraId="74BD176F" w14:textId="77777777" w:rsidR="000042A8" w:rsidRPr="004C7B9A" w:rsidRDefault="000042A8" w:rsidP="007F2D59">
      <w:pPr>
        <w:tabs>
          <w:tab w:val="left" w:pos="960"/>
        </w:tabs>
        <w:spacing w:beforeLines="50" w:before="120" w:line="360" w:lineRule="auto"/>
        <w:jc w:val="left"/>
        <w:rPr>
          <w:rFonts w:ascii="Arial Narrow" w:hAnsi="Arial Narrow"/>
          <w:b/>
          <w:bCs/>
          <w:color w:val="000000"/>
          <w:kern w:val="0"/>
          <w:sz w:val="24"/>
          <w:szCs w:val="21"/>
        </w:rPr>
      </w:pPr>
      <w:r w:rsidRPr="004C7B9A">
        <w:rPr>
          <w:rFonts w:ascii="Arial Narrow" w:hAnsi="Arial Narrow" w:hint="eastAsia"/>
          <w:b/>
          <w:bCs/>
          <w:color w:val="000000"/>
          <w:kern w:val="0"/>
          <w:sz w:val="24"/>
          <w:szCs w:val="21"/>
        </w:rPr>
        <w:t>二、</w:t>
      </w:r>
      <w:r w:rsidRPr="004C7B9A">
        <w:rPr>
          <w:rFonts w:ascii="Arial Narrow" w:hAnsi="Arial Narrow"/>
          <w:b/>
          <w:bCs/>
          <w:color w:val="000000"/>
          <w:kern w:val="0"/>
          <w:sz w:val="24"/>
          <w:szCs w:val="21"/>
        </w:rPr>
        <w:t>会议</w:t>
      </w:r>
      <w:r w:rsidRPr="004C7B9A">
        <w:rPr>
          <w:rFonts w:ascii="Arial Narrow" w:hAnsi="Arial Narrow" w:hint="eastAsia"/>
          <w:b/>
          <w:bCs/>
          <w:color w:val="000000"/>
          <w:kern w:val="0"/>
          <w:sz w:val="24"/>
          <w:szCs w:val="21"/>
        </w:rPr>
        <w:t>背景</w:t>
      </w:r>
      <w:r w:rsidRPr="004C7B9A">
        <w:rPr>
          <w:rFonts w:ascii="Arial Narrow" w:hAnsi="Arial Narrow"/>
          <w:b/>
          <w:bCs/>
          <w:color w:val="000000"/>
          <w:kern w:val="0"/>
          <w:sz w:val="24"/>
          <w:szCs w:val="21"/>
        </w:rPr>
        <w:t>介绍</w:t>
      </w:r>
    </w:p>
    <w:p w14:paraId="1538E70D" w14:textId="77777777" w:rsidR="000042A8" w:rsidRPr="003030B7" w:rsidRDefault="000042A8" w:rsidP="007D20D1">
      <w:pPr>
        <w:spacing w:line="300" w:lineRule="auto"/>
        <w:rPr>
          <w:rFonts w:ascii="Arial Narrow" w:hAnsi="Arial Narrow"/>
          <w:bCs/>
          <w:color w:val="000000"/>
          <w:kern w:val="0"/>
          <w:sz w:val="24"/>
          <w:szCs w:val="21"/>
        </w:rPr>
      </w:pPr>
    </w:p>
    <w:p w14:paraId="43049C96" w14:textId="77777777" w:rsidR="000042A8" w:rsidRPr="004C7B9A" w:rsidRDefault="000042A8" w:rsidP="007F2D59">
      <w:pPr>
        <w:spacing w:beforeLines="50" w:before="120" w:line="360" w:lineRule="auto"/>
        <w:jc w:val="left"/>
        <w:rPr>
          <w:rFonts w:ascii="Arial Narrow" w:hAnsi="Arial Narrow"/>
          <w:b/>
          <w:bCs/>
          <w:color w:val="000000"/>
          <w:kern w:val="0"/>
          <w:sz w:val="24"/>
          <w:szCs w:val="21"/>
        </w:rPr>
      </w:pPr>
      <w:r w:rsidRPr="004C7B9A">
        <w:rPr>
          <w:rFonts w:ascii="Arial Narrow" w:hAnsi="Arial Narrow" w:hint="eastAsia"/>
          <w:b/>
          <w:bCs/>
          <w:color w:val="000000"/>
          <w:kern w:val="0"/>
          <w:sz w:val="24"/>
          <w:szCs w:val="21"/>
        </w:rPr>
        <w:t>三、会议</w:t>
      </w:r>
      <w:r w:rsidRPr="004C7B9A">
        <w:rPr>
          <w:rFonts w:ascii="Arial Narrow" w:hAnsi="Arial Narrow"/>
          <w:b/>
          <w:bCs/>
          <w:color w:val="000000"/>
          <w:kern w:val="0"/>
          <w:sz w:val="24"/>
          <w:szCs w:val="21"/>
        </w:rPr>
        <w:t>总结</w:t>
      </w:r>
    </w:p>
    <w:p w14:paraId="22F80F8B" w14:textId="77777777" w:rsidR="000042A8" w:rsidRPr="004C7B9A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  <w:r w:rsidRPr="004C7B9A">
        <w:rPr>
          <w:rFonts w:ascii="宋体" w:hAnsi="宋体"/>
          <w:color w:val="000000"/>
          <w:kern w:val="0"/>
          <w:sz w:val="24"/>
          <w:szCs w:val="21"/>
        </w:rPr>
        <w:t>1、对大论文撰写的帮助</w:t>
      </w:r>
    </w:p>
    <w:p w14:paraId="2179144D" w14:textId="77777777" w:rsidR="000042A8" w:rsidRPr="004C7B9A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</w:p>
    <w:p w14:paraId="3D0C886B" w14:textId="77777777" w:rsidR="000042A8" w:rsidRPr="004C7B9A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  <w:r w:rsidRPr="004C7B9A">
        <w:rPr>
          <w:rFonts w:ascii="宋体" w:hAnsi="宋体"/>
          <w:color w:val="000000"/>
          <w:kern w:val="0"/>
          <w:sz w:val="24"/>
          <w:szCs w:val="21"/>
        </w:rPr>
        <w:t>2、对小论文创作的帮助</w:t>
      </w:r>
    </w:p>
    <w:p w14:paraId="24DA3E6D" w14:textId="77777777" w:rsidR="000042A8" w:rsidRPr="003030B7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</w:p>
    <w:p w14:paraId="63998EFF" w14:textId="77777777" w:rsidR="000042A8" w:rsidRPr="004C7B9A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  <w:r w:rsidRPr="004C7B9A">
        <w:rPr>
          <w:rFonts w:ascii="宋体" w:hAnsi="宋体"/>
          <w:color w:val="000000"/>
          <w:kern w:val="0"/>
          <w:sz w:val="24"/>
          <w:szCs w:val="21"/>
        </w:rPr>
        <w:t>3、学术交流</w:t>
      </w:r>
    </w:p>
    <w:p w14:paraId="150FBDB5" w14:textId="77777777" w:rsidR="000042A8" w:rsidRPr="003030B7" w:rsidRDefault="000042A8" w:rsidP="007D20D1">
      <w:pPr>
        <w:spacing w:line="300" w:lineRule="auto"/>
        <w:outlineLvl w:val="1"/>
        <w:rPr>
          <w:rFonts w:ascii="宋体" w:hAnsi="宋体" w:hint="eastAsia"/>
          <w:color w:val="000000"/>
          <w:kern w:val="0"/>
          <w:sz w:val="24"/>
          <w:szCs w:val="21"/>
        </w:rPr>
      </w:pPr>
    </w:p>
    <w:p w14:paraId="17ED7FE7" w14:textId="77777777" w:rsidR="000042A8" w:rsidRPr="004C7B9A" w:rsidRDefault="000042A8" w:rsidP="007D20D1">
      <w:pPr>
        <w:spacing w:line="300" w:lineRule="auto"/>
        <w:rPr>
          <w:rFonts w:ascii="宋体" w:hAnsi="宋体" w:hint="eastAsia"/>
          <w:color w:val="000000"/>
          <w:kern w:val="0"/>
          <w:sz w:val="24"/>
          <w:szCs w:val="21"/>
        </w:rPr>
      </w:pPr>
      <w:r w:rsidRPr="004C7B9A">
        <w:rPr>
          <w:rFonts w:ascii="宋体" w:hAnsi="宋体"/>
          <w:color w:val="000000"/>
          <w:kern w:val="0"/>
          <w:sz w:val="24"/>
          <w:szCs w:val="21"/>
        </w:rPr>
        <w:t>4、……</w:t>
      </w:r>
    </w:p>
    <w:p w14:paraId="0D508EC6" w14:textId="77777777" w:rsidR="000042A8" w:rsidRPr="003030B7" w:rsidRDefault="000042A8" w:rsidP="007D20D1">
      <w:pPr>
        <w:spacing w:line="300" w:lineRule="auto"/>
        <w:rPr>
          <w:rFonts w:ascii="Arial Narrow" w:hAnsi="Arial Narrow"/>
          <w:color w:val="000000"/>
          <w:kern w:val="0"/>
          <w:sz w:val="24"/>
          <w:szCs w:val="21"/>
        </w:rPr>
      </w:pPr>
    </w:p>
    <w:p w14:paraId="6681EAD7" w14:textId="318DE3EF" w:rsidR="000042A8" w:rsidRPr="004C7B9A" w:rsidRDefault="000042A8" w:rsidP="007F2D59">
      <w:pPr>
        <w:spacing w:beforeLines="50" w:before="120" w:line="360" w:lineRule="auto"/>
        <w:jc w:val="left"/>
        <w:rPr>
          <w:rFonts w:ascii="Arial Narrow" w:hAnsi="Arial Narrow"/>
          <w:b/>
          <w:bCs/>
          <w:color w:val="000000"/>
          <w:kern w:val="0"/>
          <w:sz w:val="24"/>
          <w:szCs w:val="21"/>
        </w:rPr>
      </w:pPr>
      <w:r w:rsidRPr="004C7B9A">
        <w:rPr>
          <w:rFonts w:ascii="Arial Narrow" w:hAnsi="Arial Narrow"/>
          <w:b/>
          <w:bCs/>
          <w:color w:val="000000"/>
          <w:kern w:val="0"/>
          <w:sz w:val="24"/>
          <w:szCs w:val="21"/>
        </w:rPr>
        <w:t>四、致谢</w:t>
      </w:r>
    </w:p>
    <w:p w14:paraId="211B1AB1" w14:textId="77777777" w:rsidR="000042A8" w:rsidRPr="004C7B9A" w:rsidRDefault="000042A8" w:rsidP="007D20D1">
      <w:pPr>
        <w:spacing w:line="300" w:lineRule="auto"/>
        <w:rPr>
          <w:rFonts w:ascii="Arial Narrow" w:hAnsi="Arial Narrow"/>
          <w:color w:val="000000"/>
          <w:kern w:val="0"/>
          <w:sz w:val="24"/>
          <w:szCs w:val="21"/>
        </w:rPr>
      </w:pPr>
    </w:p>
    <w:p w14:paraId="27DBB0F3" w14:textId="1529C53E" w:rsidR="000042A8" w:rsidRDefault="000042A8" w:rsidP="007F2D59">
      <w:pPr>
        <w:spacing w:beforeLines="50" w:before="120"/>
        <w:jc w:val="left"/>
        <w:rPr>
          <w:rFonts w:ascii="宋体" w:hAnsi="宋体" w:hint="eastAsia"/>
          <w:b/>
          <w:color w:val="FF0000"/>
          <w:kern w:val="0"/>
          <w:szCs w:val="21"/>
        </w:rPr>
      </w:pPr>
      <w:r w:rsidRPr="004C7B9A">
        <w:rPr>
          <w:rFonts w:ascii="宋体" w:hAnsi="宋体" w:hint="eastAsia"/>
          <w:b/>
          <w:color w:val="000000"/>
          <w:kern w:val="0"/>
          <w:sz w:val="24"/>
          <w:szCs w:val="21"/>
        </w:rPr>
        <w:t>五、参加会议后</w:t>
      </w:r>
      <w:r w:rsidRPr="004C7B9A">
        <w:rPr>
          <w:rFonts w:ascii="宋体" w:hAnsi="宋体"/>
          <w:b/>
          <w:color w:val="000000"/>
          <w:kern w:val="0"/>
          <w:sz w:val="24"/>
          <w:szCs w:val="21"/>
        </w:rPr>
        <w:t>在校内作学术交流或汇报</w:t>
      </w:r>
      <w:r w:rsidRPr="004C7B9A">
        <w:rPr>
          <w:rFonts w:ascii="宋体" w:hAnsi="宋体" w:hint="eastAsia"/>
          <w:b/>
          <w:color w:val="000000"/>
          <w:kern w:val="0"/>
          <w:sz w:val="24"/>
          <w:szCs w:val="21"/>
        </w:rPr>
        <w:t>情况</w:t>
      </w:r>
      <w:r w:rsidR="004A6C73" w:rsidRPr="004A6C73">
        <w:rPr>
          <w:rFonts w:ascii="宋体" w:hAnsi="宋体"/>
          <w:b/>
          <w:color w:val="FF0000"/>
          <w:kern w:val="0"/>
          <w:szCs w:val="21"/>
        </w:rPr>
        <w:t>（回国后一个月内</w:t>
      </w:r>
      <w:r w:rsidR="004A6C73" w:rsidRPr="004A6C73">
        <w:rPr>
          <w:rFonts w:ascii="宋体" w:hAnsi="宋体" w:hint="eastAsia"/>
          <w:b/>
          <w:color w:val="FF0000"/>
          <w:kern w:val="0"/>
          <w:szCs w:val="21"/>
        </w:rPr>
        <w:t>完成</w:t>
      </w:r>
      <w:r w:rsidR="004A6C73" w:rsidRPr="004A6C73">
        <w:rPr>
          <w:rFonts w:ascii="宋体" w:hAnsi="宋体"/>
          <w:b/>
          <w:color w:val="FF0000"/>
          <w:kern w:val="0"/>
          <w:szCs w:val="21"/>
        </w:rPr>
        <w:t>，导师亲笔签名确认）</w:t>
      </w:r>
    </w:p>
    <w:tbl>
      <w:tblPr>
        <w:tblStyle w:val="af8"/>
        <w:tblW w:w="8359" w:type="dxa"/>
        <w:tblLook w:val="04A0" w:firstRow="1" w:lastRow="0" w:firstColumn="1" w:lastColumn="0" w:noHBand="0" w:noVBand="1"/>
      </w:tblPr>
      <w:tblGrid>
        <w:gridCol w:w="2736"/>
        <w:gridCol w:w="1512"/>
        <w:gridCol w:w="2551"/>
        <w:gridCol w:w="1560"/>
      </w:tblGrid>
      <w:tr w:rsidR="003030B7" w14:paraId="272C1532" w14:textId="77777777" w:rsidTr="00827B3F">
        <w:trPr>
          <w:trHeight w:val="567"/>
        </w:trPr>
        <w:tc>
          <w:tcPr>
            <w:tcW w:w="0" w:type="auto"/>
            <w:vAlign w:val="center"/>
          </w:tcPr>
          <w:p w14:paraId="66E2FF28" w14:textId="6ADE8160" w:rsidR="003030B7" w:rsidRPr="003030B7" w:rsidRDefault="003030B7" w:rsidP="00827B3F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3030B7">
              <w:rPr>
                <w:rFonts w:ascii="宋体" w:hAnsi="宋体" w:hint="eastAsia"/>
                <w:color w:val="000000"/>
                <w:kern w:val="0"/>
                <w:szCs w:val="21"/>
              </w:rPr>
              <w:t>学术交流或汇报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时间、地点</w:t>
            </w:r>
          </w:p>
        </w:tc>
        <w:tc>
          <w:tcPr>
            <w:tcW w:w="1512" w:type="dxa"/>
            <w:vAlign w:val="center"/>
          </w:tcPr>
          <w:p w14:paraId="2D638483" w14:textId="2A2582F7" w:rsidR="003030B7" w:rsidRPr="003030B7" w:rsidRDefault="003030B7" w:rsidP="00827B3F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DDF6D68" w14:textId="42667340" w:rsidR="003030B7" w:rsidRPr="003030B7" w:rsidRDefault="003030B7" w:rsidP="00827B3F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学术交流参与对象、人数</w:t>
            </w:r>
          </w:p>
        </w:tc>
        <w:tc>
          <w:tcPr>
            <w:tcW w:w="1560" w:type="dxa"/>
            <w:vAlign w:val="center"/>
          </w:tcPr>
          <w:p w14:paraId="5F75041F" w14:textId="77777777" w:rsidR="003030B7" w:rsidRPr="00827B3F" w:rsidRDefault="003030B7" w:rsidP="00827B3F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3030B7" w14:paraId="6B02E660" w14:textId="77777777" w:rsidTr="003030B7">
        <w:trPr>
          <w:trHeight w:val="946"/>
        </w:trPr>
        <w:tc>
          <w:tcPr>
            <w:tcW w:w="8359" w:type="dxa"/>
            <w:gridSpan w:val="4"/>
          </w:tcPr>
          <w:p w14:paraId="53E378CB" w14:textId="31BF1303" w:rsidR="003030B7" w:rsidRDefault="003030B7" w:rsidP="007F2D59">
            <w:pPr>
              <w:spacing w:beforeLines="30" w:before="72"/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 w:rsidRPr="00827B3F">
              <w:rPr>
                <w:rFonts w:ascii="宋体" w:hAnsi="宋体"/>
                <w:b/>
                <w:color w:val="000000"/>
                <w:szCs w:val="21"/>
              </w:rPr>
              <w:t>导师评语：</w:t>
            </w:r>
          </w:p>
          <w:p w14:paraId="589DF21D" w14:textId="77777777" w:rsidR="003030B7" w:rsidRDefault="003030B7" w:rsidP="003030B7">
            <w:pPr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</w:p>
          <w:p w14:paraId="3E5E31BB" w14:textId="77777777" w:rsidR="003030B7" w:rsidRDefault="003030B7" w:rsidP="003030B7">
            <w:pPr>
              <w:textAlignment w:val="top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导师签名：</w:t>
            </w:r>
          </w:p>
          <w:p w14:paraId="722405E4" w14:textId="3EA69BB0" w:rsidR="003030B7" w:rsidRPr="003030B7" w:rsidRDefault="003030B7" w:rsidP="00827B3F">
            <w:pPr>
              <w:spacing w:line="360" w:lineRule="auto"/>
              <w:ind w:leftChars="2750" w:left="5775"/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日期：</w:t>
            </w:r>
          </w:p>
        </w:tc>
      </w:tr>
    </w:tbl>
    <w:p w14:paraId="2B7D0D2D" w14:textId="142A2846" w:rsidR="008C6E3D" w:rsidRPr="00286E11" w:rsidRDefault="000042A8" w:rsidP="00C57557">
      <w:pPr>
        <w:pStyle w:val="a9"/>
        <w:widowControl/>
        <w:jc w:val="both"/>
        <w:rPr>
          <w:rFonts w:ascii="宋体" w:hAnsi="宋体" w:hint="eastAsia"/>
          <w:color w:val="000000"/>
          <w:szCs w:val="21"/>
        </w:rPr>
      </w:pPr>
      <w:r w:rsidRPr="00990611">
        <w:rPr>
          <w:rFonts w:ascii="宋体" w:hAnsi="宋体"/>
          <w:b/>
          <w:color w:val="FF0000"/>
          <w:sz w:val="21"/>
          <w:szCs w:val="21"/>
        </w:rPr>
        <w:t>注：总结需2000字以上，此模版</w:t>
      </w:r>
      <w:r w:rsidRPr="00990611">
        <w:rPr>
          <w:rFonts w:ascii="宋体" w:hAnsi="宋体" w:hint="eastAsia"/>
          <w:b/>
          <w:color w:val="FF0000"/>
          <w:sz w:val="21"/>
          <w:szCs w:val="21"/>
        </w:rPr>
        <w:t>仅作参照，可按照实际情况进行总结</w:t>
      </w:r>
      <w:r w:rsidR="00C57557">
        <w:rPr>
          <w:rFonts w:ascii="宋体" w:hAnsi="宋体" w:hint="eastAsia"/>
          <w:b/>
          <w:color w:val="FF0000"/>
          <w:sz w:val="21"/>
          <w:szCs w:val="21"/>
        </w:rPr>
        <w:t>。</w:t>
      </w:r>
    </w:p>
    <w:sectPr w:rsidR="008C6E3D" w:rsidRPr="00286E11" w:rsidSect="00C57557"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14B6" w14:textId="77777777" w:rsidR="00126DAA" w:rsidRDefault="00126DAA" w:rsidP="008C6E3D">
      <w:r>
        <w:separator/>
      </w:r>
    </w:p>
  </w:endnote>
  <w:endnote w:type="continuationSeparator" w:id="0">
    <w:p w14:paraId="07E1E31D" w14:textId="77777777" w:rsidR="00126DAA" w:rsidRDefault="00126DAA" w:rsidP="008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2FE9" w14:textId="77777777" w:rsidR="0096714E" w:rsidRDefault="0096714E">
    <w:pPr>
      <w:pStyle w:val="a5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2155F1EF" w14:textId="77777777" w:rsidR="0096714E" w:rsidRDefault="009671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4CA4" w14:textId="77777777" w:rsidR="0096714E" w:rsidRDefault="0096714E">
    <w:pPr>
      <w:pStyle w:val="a5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  <w:noProof/>
      </w:rPr>
      <w:t>2</w:t>
    </w:r>
    <w:r>
      <w:fldChar w:fldCharType="end"/>
    </w:r>
  </w:p>
  <w:p w14:paraId="04A1E8C1" w14:textId="77777777" w:rsidR="0096714E" w:rsidRDefault="00967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535E" w14:textId="77777777" w:rsidR="00126DAA" w:rsidRDefault="00126DAA" w:rsidP="008C6E3D">
      <w:r>
        <w:separator/>
      </w:r>
    </w:p>
  </w:footnote>
  <w:footnote w:type="continuationSeparator" w:id="0">
    <w:p w14:paraId="21312CBA" w14:textId="77777777" w:rsidR="00126DAA" w:rsidRDefault="00126DAA" w:rsidP="008C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F71"/>
    <w:multiLevelType w:val="hybridMultilevel"/>
    <w:tmpl w:val="39F4AE64"/>
    <w:lvl w:ilvl="0" w:tplc="F598775A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DE4D10"/>
    <w:multiLevelType w:val="hybridMultilevel"/>
    <w:tmpl w:val="AFB2F308"/>
    <w:lvl w:ilvl="0" w:tplc="40B6D8E2">
      <w:start w:val="1"/>
      <w:numFmt w:val="decimal"/>
      <w:lvlText w:val="(%1)"/>
      <w:lvlJc w:val="left"/>
      <w:pPr>
        <w:ind w:left="900" w:hanging="420"/>
      </w:pPr>
      <w:rPr>
        <w:rFonts w:ascii="Times New Roman" w:hAnsi="Times New Roman" w:hint="eastAsia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63B5AAF"/>
    <w:multiLevelType w:val="hybridMultilevel"/>
    <w:tmpl w:val="F208DF42"/>
    <w:lvl w:ilvl="0" w:tplc="748C9472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C87F33"/>
    <w:multiLevelType w:val="multilevel"/>
    <w:tmpl w:val="35C87F33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0E96C19"/>
    <w:multiLevelType w:val="hybridMultilevel"/>
    <w:tmpl w:val="E43A1264"/>
    <w:lvl w:ilvl="0" w:tplc="08D67A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5A7F7E"/>
    <w:multiLevelType w:val="hybridMultilevel"/>
    <w:tmpl w:val="98545510"/>
    <w:lvl w:ilvl="0" w:tplc="74FC704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0F0A80"/>
    <w:multiLevelType w:val="hybridMultilevel"/>
    <w:tmpl w:val="965488B0"/>
    <w:lvl w:ilvl="0" w:tplc="991A0D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953DDF"/>
    <w:multiLevelType w:val="hybridMultilevel"/>
    <w:tmpl w:val="2B8E5A54"/>
    <w:lvl w:ilvl="0" w:tplc="173836F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359783A"/>
    <w:multiLevelType w:val="hybridMultilevel"/>
    <w:tmpl w:val="290C155A"/>
    <w:lvl w:ilvl="0" w:tplc="F598775A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0B480F"/>
    <w:multiLevelType w:val="hybridMultilevel"/>
    <w:tmpl w:val="63205CDE"/>
    <w:lvl w:ilvl="0" w:tplc="1A1855E8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81A559A"/>
    <w:multiLevelType w:val="multilevel"/>
    <w:tmpl w:val="781A559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302CD6"/>
    <w:multiLevelType w:val="hybridMultilevel"/>
    <w:tmpl w:val="4F68DB84"/>
    <w:lvl w:ilvl="0" w:tplc="F460B2E4">
      <w:start w:val="1"/>
      <w:numFmt w:val="decimal"/>
      <w:lvlText w:val="(%1)"/>
      <w:lvlJc w:val="left"/>
      <w:pPr>
        <w:ind w:left="900" w:hanging="420"/>
      </w:pPr>
      <w:rPr>
        <w:rFonts w:ascii="Times New Roman" w:hAnsi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332218747">
    <w:abstractNumId w:val="10"/>
  </w:num>
  <w:num w:numId="2" w16cid:durableId="714281512">
    <w:abstractNumId w:val="3"/>
  </w:num>
  <w:num w:numId="3" w16cid:durableId="1388141213">
    <w:abstractNumId w:val="8"/>
  </w:num>
  <w:num w:numId="4" w16cid:durableId="1952199914">
    <w:abstractNumId w:val="4"/>
  </w:num>
  <w:num w:numId="5" w16cid:durableId="1658143102">
    <w:abstractNumId w:val="2"/>
  </w:num>
  <w:num w:numId="6" w16cid:durableId="1081148002">
    <w:abstractNumId w:val="6"/>
  </w:num>
  <w:num w:numId="7" w16cid:durableId="1859539097">
    <w:abstractNumId w:val="0"/>
  </w:num>
  <w:num w:numId="8" w16cid:durableId="1998067193">
    <w:abstractNumId w:val="11"/>
  </w:num>
  <w:num w:numId="9" w16cid:durableId="1730954358">
    <w:abstractNumId w:val="1"/>
  </w:num>
  <w:num w:numId="10" w16cid:durableId="1901818966">
    <w:abstractNumId w:val="7"/>
  </w:num>
  <w:num w:numId="11" w16cid:durableId="819734333">
    <w:abstractNumId w:val="9"/>
  </w:num>
  <w:num w:numId="12" w16cid:durableId="1096749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CF"/>
    <w:rsid w:val="000042A8"/>
    <w:rsid w:val="00016185"/>
    <w:rsid w:val="00023415"/>
    <w:rsid w:val="00025905"/>
    <w:rsid w:val="00033487"/>
    <w:rsid w:val="00075441"/>
    <w:rsid w:val="00077899"/>
    <w:rsid w:val="00077E83"/>
    <w:rsid w:val="00092731"/>
    <w:rsid w:val="000A4430"/>
    <w:rsid w:val="000A67BB"/>
    <w:rsid w:val="000B6C90"/>
    <w:rsid w:val="000C247A"/>
    <w:rsid w:val="000F04BF"/>
    <w:rsid w:val="00122A45"/>
    <w:rsid w:val="00126DAA"/>
    <w:rsid w:val="001420D4"/>
    <w:rsid w:val="00186F07"/>
    <w:rsid w:val="00197F43"/>
    <w:rsid w:val="001A3383"/>
    <w:rsid w:val="001A522F"/>
    <w:rsid w:val="001E4436"/>
    <w:rsid w:val="002304CC"/>
    <w:rsid w:val="0023283A"/>
    <w:rsid w:val="00262090"/>
    <w:rsid w:val="002748BB"/>
    <w:rsid w:val="00286E11"/>
    <w:rsid w:val="002A70D5"/>
    <w:rsid w:val="002C0497"/>
    <w:rsid w:val="002F3884"/>
    <w:rsid w:val="002F3D02"/>
    <w:rsid w:val="003030B7"/>
    <w:rsid w:val="00311517"/>
    <w:rsid w:val="003327B7"/>
    <w:rsid w:val="003412EE"/>
    <w:rsid w:val="00390333"/>
    <w:rsid w:val="00393EDA"/>
    <w:rsid w:val="003B6554"/>
    <w:rsid w:val="003C5B67"/>
    <w:rsid w:val="003F6064"/>
    <w:rsid w:val="004117F9"/>
    <w:rsid w:val="00412CB3"/>
    <w:rsid w:val="00452372"/>
    <w:rsid w:val="00463ACA"/>
    <w:rsid w:val="004754AF"/>
    <w:rsid w:val="004779E2"/>
    <w:rsid w:val="004A6C73"/>
    <w:rsid w:val="004C0CCB"/>
    <w:rsid w:val="004C10C7"/>
    <w:rsid w:val="004C7B9A"/>
    <w:rsid w:val="004D6E4C"/>
    <w:rsid w:val="005045E5"/>
    <w:rsid w:val="005056A5"/>
    <w:rsid w:val="00541B45"/>
    <w:rsid w:val="0055481A"/>
    <w:rsid w:val="005860CF"/>
    <w:rsid w:val="005970F1"/>
    <w:rsid w:val="005A4C37"/>
    <w:rsid w:val="005B465C"/>
    <w:rsid w:val="005B7228"/>
    <w:rsid w:val="005B7AB9"/>
    <w:rsid w:val="005C6288"/>
    <w:rsid w:val="005C72F7"/>
    <w:rsid w:val="005D785B"/>
    <w:rsid w:val="005E4C64"/>
    <w:rsid w:val="005F02EE"/>
    <w:rsid w:val="005F101F"/>
    <w:rsid w:val="005F4A32"/>
    <w:rsid w:val="00607A46"/>
    <w:rsid w:val="00610E60"/>
    <w:rsid w:val="006249F0"/>
    <w:rsid w:val="006413DC"/>
    <w:rsid w:val="00644E2E"/>
    <w:rsid w:val="00662403"/>
    <w:rsid w:val="006628A4"/>
    <w:rsid w:val="00666FAC"/>
    <w:rsid w:val="00674A8C"/>
    <w:rsid w:val="00675A0C"/>
    <w:rsid w:val="00681CBC"/>
    <w:rsid w:val="00690C30"/>
    <w:rsid w:val="00693B1C"/>
    <w:rsid w:val="006A4E99"/>
    <w:rsid w:val="006B527F"/>
    <w:rsid w:val="006C68E3"/>
    <w:rsid w:val="006E7800"/>
    <w:rsid w:val="006F1C6A"/>
    <w:rsid w:val="007078A5"/>
    <w:rsid w:val="00720231"/>
    <w:rsid w:val="00731FCE"/>
    <w:rsid w:val="00741FD8"/>
    <w:rsid w:val="00781D29"/>
    <w:rsid w:val="00783401"/>
    <w:rsid w:val="007C770B"/>
    <w:rsid w:val="007D20D1"/>
    <w:rsid w:val="007E1FF5"/>
    <w:rsid w:val="007F0A2E"/>
    <w:rsid w:val="007F2D59"/>
    <w:rsid w:val="00827B3F"/>
    <w:rsid w:val="00856CAC"/>
    <w:rsid w:val="00856FF4"/>
    <w:rsid w:val="00882C23"/>
    <w:rsid w:val="0089054A"/>
    <w:rsid w:val="00892597"/>
    <w:rsid w:val="008A1B79"/>
    <w:rsid w:val="008C6E3D"/>
    <w:rsid w:val="008E6853"/>
    <w:rsid w:val="00925365"/>
    <w:rsid w:val="009306E2"/>
    <w:rsid w:val="009408DE"/>
    <w:rsid w:val="00952A84"/>
    <w:rsid w:val="00952D32"/>
    <w:rsid w:val="0096714E"/>
    <w:rsid w:val="0097003B"/>
    <w:rsid w:val="00973974"/>
    <w:rsid w:val="009844DE"/>
    <w:rsid w:val="00990611"/>
    <w:rsid w:val="00995142"/>
    <w:rsid w:val="009A2813"/>
    <w:rsid w:val="009A2C6B"/>
    <w:rsid w:val="009C6B16"/>
    <w:rsid w:val="009D1058"/>
    <w:rsid w:val="009E13CA"/>
    <w:rsid w:val="009E4018"/>
    <w:rsid w:val="00A0564E"/>
    <w:rsid w:val="00A05870"/>
    <w:rsid w:val="00A4533C"/>
    <w:rsid w:val="00A50477"/>
    <w:rsid w:val="00A71C19"/>
    <w:rsid w:val="00A83F8C"/>
    <w:rsid w:val="00A875C3"/>
    <w:rsid w:val="00AC58BE"/>
    <w:rsid w:val="00B268BF"/>
    <w:rsid w:val="00B608B5"/>
    <w:rsid w:val="00BA0005"/>
    <w:rsid w:val="00BC1387"/>
    <w:rsid w:val="00BC5B5A"/>
    <w:rsid w:val="00BD2FDE"/>
    <w:rsid w:val="00BE093A"/>
    <w:rsid w:val="00BE09EA"/>
    <w:rsid w:val="00C44845"/>
    <w:rsid w:val="00C57557"/>
    <w:rsid w:val="00C77C28"/>
    <w:rsid w:val="00C81F7A"/>
    <w:rsid w:val="00C85AE7"/>
    <w:rsid w:val="00CB7466"/>
    <w:rsid w:val="00CD313E"/>
    <w:rsid w:val="00CD314B"/>
    <w:rsid w:val="00D1235E"/>
    <w:rsid w:val="00D26985"/>
    <w:rsid w:val="00D411C2"/>
    <w:rsid w:val="00D5397A"/>
    <w:rsid w:val="00D9196C"/>
    <w:rsid w:val="00DD7C4C"/>
    <w:rsid w:val="00E23722"/>
    <w:rsid w:val="00E26A92"/>
    <w:rsid w:val="00E313A8"/>
    <w:rsid w:val="00E5559D"/>
    <w:rsid w:val="00E5578D"/>
    <w:rsid w:val="00E65E84"/>
    <w:rsid w:val="00E674A7"/>
    <w:rsid w:val="00E7396C"/>
    <w:rsid w:val="00E75FD0"/>
    <w:rsid w:val="00E81B52"/>
    <w:rsid w:val="00E90315"/>
    <w:rsid w:val="00EF0B35"/>
    <w:rsid w:val="00F0614D"/>
    <w:rsid w:val="00F31634"/>
    <w:rsid w:val="00F37758"/>
    <w:rsid w:val="00F50531"/>
    <w:rsid w:val="00F72256"/>
    <w:rsid w:val="00F777C2"/>
    <w:rsid w:val="00F87EAE"/>
    <w:rsid w:val="00FA212D"/>
    <w:rsid w:val="00FA6B28"/>
    <w:rsid w:val="011F6A6C"/>
    <w:rsid w:val="05DA28A7"/>
    <w:rsid w:val="12C9659F"/>
    <w:rsid w:val="137122A1"/>
    <w:rsid w:val="1375276C"/>
    <w:rsid w:val="152174F9"/>
    <w:rsid w:val="15316578"/>
    <w:rsid w:val="1E5A1CFC"/>
    <w:rsid w:val="52493930"/>
    <w:rsid w:val="570D1EE4"/>
    <w:rsid w:val="5FF36329"/>
    <w:rsid w:val="6E8F4130"/>
    <w:rsid w:val="70115BFF"/>
    <w:rsid w:val="702B0802"/>
    <w:rsid w:val="74896602"/>
    <w:rsid w:val="7A5140DA"/>
    <w:rsid w:val="7B785132"/>
    <w:rsid w:val="7FF1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FF13A"/>
  <w15:docId w15:val="{F67C3E17-FE99-445F-81F8-8AD4CDF0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E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86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86E1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86E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semiHidden/>
    <w:unhideWhenUsed/>
    <w:qFormat/>
    <w:rsid w:val="008C6E3D"/>
    <w:pPr>
      <w:jc w:val="left"/>
      <w:outlineLvl w:val="5"/>
    </w:pPr>
    <w:rPr>
      <w:rFonts w:ascii="宋体" w:eastAsia="宋体" w:hAnsi="宋体" w:cs="Times New Roman" w:hint="eastAsia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8C6E3D"/>
    <w:rPr>
      <w:sz w:val="18"/>
      <w:szCs w:val="18"/>
    </w:rPr>
  </w:style>
  <w:style w:type="paragraph" w:styleId="a5">
    <w:name w:val="footer"/>
    <w:basedOn w:val="a"/>
    <w:link w:val="a6"/>
    <w:qFormat/>
    <w:rsid w:val="008C6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rsid w:val="008C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8C6E3D"/>
    <w:pPr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8C6E3D"/>
    <w:rPr>
      <w:b/>
    </w:rPr>
  </w:style>
  <w:style w:type="character" w:styleId="ab">
    <w:name w:val="FollowedHyperlink"/>
    <w:basedOn w:val="a0"/>
    <w:qFormat/>
    <w:rsid w:val="008C6E3D"/>
    <w:rPr>
      <w:color w:val="800080"/>
      <w:sz w:val="21"/>
      <w:szCs w:val="21"/>
      <w:u w:val="none"/>
    </w:rPr>
  </w:style>
  <w:style w:type="character" w:styleId="ac">
    <w:name w:val="Hyperlink"/>
    <w:basedOn w:val="a0"/>
    <w:qFormat/>
    <w:rsid w:val="008C6E3D"/>
    <w:rPr>
      <w:color w:val="0000FF"/>
      <w:sz w:val="21"/>
      <w:szCs w:val="21"/>
      <w:u w:val="none"/>
    </w:rPr>
  </w:style>
  <w:style w:type="paragraph" w:customStyle="1" w:styleId="nrfbt">
    <w:name w:val="nrfbt"/>
    <w:basedOn w:val="a"/>
    <w:qFormat/>
    <w:rsid w:val="008C6E3D"/>
    <w:pPr>
      <w:jc w:val="left"/>
    </w:pPr>
    <w:rPr>
      <w:rFonts w:cs="Times New Roman"/>
      <w:color w:val="333333"/>
      <w:kern w:val="0"/>
      <w:sz w:val="24"/>
    </w:rPr>
  </w:style>
  <w:style w:type="paragraph" w:customStyle="1" w:styleId="Style9">
    <w:name w:val="_Style 9"/>
    <w:basedOn w:val="a"/>
    <w:next w:val="a"/>
    <w:qFormat/>
    <w:rsid w:val="008C6E3D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rsid w:val="008C6E3D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nrriqi1">
    <w:name w:val="nrriqi1"/>
    <w:basedOn w:val="a0"/>
    <w:qFormat/>
    <w:rsid w:val="008C6E3D"/>
    <w:rPr>
      <w:color w:val="9E9E9E"/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sid w:val="008C6E3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8C6E3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8C6E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16185"/>
    <w:pPr>
      <w:ind w:firstLineChars="200" w:firstLine="420"/>
    </w:pPr>
    <w:rPr>
      <w:szCs w:val="22"/>
    </w:rPr>
  </w:style>
  <w:style w:type="character" w:customStyle="1" w:styleId="20">
    <w:name w:val="标题 2 字符"/>
    <w:basedOn w:val="a0"/>
    <w:link w:val="2"/>
    <w:rsid w:val="00286E11"/>
    <w:rPr>
      <w:rFonts w:ascii="Arial" w:eastAsia="黑体" w:hAnsi="Arial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286E1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semiHidden/>
    <w:rsid w:val="00286E11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e">
    <w:name w:val="Normal Indent"/>
    <w:basedOn w:val="a"/>
    <w:rsid w:val="00286E11"/>
    <w:pPr>
      <w:ind w:firstLine="420"/>
    </w:pPr>
    <w:rPr>
      <w:rFonts w:ascii="Times New Roman" w:eastAsia="宋体" w:hAnsi="Times New Roman" w:cs="Times New Roman"/>
    </w:rPr>
  </w:style>
  <w:style w:type="character" w:styleId="af">
    <w:name w:val="page number"/>
    <w:basedOn w:val="a0"/>
    <w:rsid w:val="00286E11"/>
  </w:style>
  <w:style w:type="paragraph" w:styleId="af0">
    <w:name w:val="annotation text"/>
    <w:basedOn w:val="a"/>
    <w:link w:val="af1"/>
    <w:semiHidden/>
    <w:unhideWhenUsed/>
    <w:rsid w:val="00077E83"/>
    <w:pPr>
      <w:jc w:val="left"/>
    </w:pPr>
  </w:style>
  <w:style w:type="character" w:customStyle="1" w:styleId="af1">
    <w:name w:val="批注文字 字符"/>
    <w:basedOn w:val="a0"/>
    <w:link w:val="af0"/>
    <w:semiHidden/>
    <w:rsid w:val="00077E8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rsid w:val="00077E83"/>
    <w:rPr>
      <w:b/>
      <w:bCs/>
      <w:szCs w:val="22"/>
    </w:rPr>
  </w:style>
  <w:style w:type="character" w:customStyle="1" w:styleId="af3">
    <w:name w:val="批注主题 字符"/>
    <w:basedOn w:val="af1"/>
    <w:link w:val="af2"/>
    <w:uiPriority w:val="99"/>
    <w:semiHidden/>
    <w:qFormat/>
    <w:rsid w:val="00077E83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23283A"/>
    <w:pPr>
      <w:spacing w:line="48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af5">
    <w:name w:val="正文文本缩进 字符"/>
    <w:basedOn w:val="a0"/>
    <w:link w:val="af4"/>
    <w:rsid w:val="0023283A"/>
    <w:rPr>
      <w:kern w:val="2"/>
      <w:sz w:val="28"/>
      <w:szCs w:val="24"/>
    </w:rPr>
  </w:style>
  <w:style w:type="paragraph" w:styleId="af6">
    <w:name w:val="Date"/>
    <w:basedOn w:val="a"/>
    <w:next w:val="a"/>
    <w:link w:val="af7"/>
    <w:rsid w:val="000042A8"/>
    <w:pPr>
      <w:ind w:leftChars="2500" w:left="100"/>
    </w:pPr>
  </w:style>
  <w:style w:type="character" w:customStyle="1" w:styleId="af7">
    <w:name w:val="日期 字符"/>
    <w:basedOn w:val="a0"/>
    <w:link w:val="af6"/>
    <w:rsid w:val="000042A8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f8">
    <w:name w:val="Table Grid"/>
    <w:basedOn w:val="a1"/>
    <w:rsid w:val="0030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844</Characters>
  <Application>Microsoft Office Word</Application>
  <DocSecurity>0</DocSecurity>
  <Lines>70</Lines>
  <Paragraphs>81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fangkm@163.com</cp:lastModifiedBy>
  <cp:revision>2</cp:revision>
  <dcterms:created xsi:type="dcterms:W3CDTF">2026-07-01T03:59:00Z</dcterms:created>
  <dcterms:modified xsi:type="dcterms:W3CDTF">2026-07-01T03:59:00Z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